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5BFF" w:rsidRDefault="008F2CFE">
      <w:r w:rsidRPr="00661D99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5965545" wp14:editId="7351E53F">
                <wp:simplePos x="0" y="0"/>
                <wp:positionH relativeFrom="margin">
                  <wp:posOffset>3744595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11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Default="00F81930" w:rsidP="00661D9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B7111C" wp14:editId="1118230F">
                                  <wp:extent cx="405752" cy="540000"/>
                                  <wp:effectExtent l="0" t="0" r="0" b="0"/>
                                  <wp:docPr id="17" name="図 17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" o:spid="_x0000_s1026" type="#_x0000_t202" style="position:absolute;left:0;text-align:left;margin-left:294.85pt;margin-top:-11.35pt;width:46.85pt;height:60.35pt;z-index:251725824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" filled="f" stroked="f" strokeweight=".5pt">
                <v:textbox>
                  <w:txbxContent>
                    <w:p w:rsidR="00F81930" w:rsidRDefault="00F81930" w:rsidP="00661D99">
                      <w:r>
                        <w:rPr>
                          <w:noProof/>
                        </w:rPr>
                        <w:drawing>
                          <wp:inline distT="0" distB="0" distL="0" distR="0" wp14:anchorId="33B7111C" wp14:editId="1118230F">
                            <wp:extent cx="405752" cy="540000"/>
                            <wp:effectExtent l="0" t="0" r="0" b="0"/>
                            <wp:docPr id="17" name="図 17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661D99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1DFB90D" wp14:editId="5ECB0276">
                <wp:simplePos x="0" y="0"/>
                <wp:positionH relativeFrom="margin">
                  <wp:posOffset>3492500</wp:posOffset>
                </wp:positionH>
                <wp:positionV relativeFrom="margin">
                  <wp:posOffset>-107950</wp:posOffset>
                </wp:positionV>
                <wp:extent cx="516240" cy="284040"/>
                <wp:effectExtent l="0" t="0" r="0" b="1905"/>
                <wp:wrapNone/>
                <wp:docPr id="35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Default="00F81930" w:rsidP="00661D9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0E9717" wp14:editId="53C71A4E">
                                  <wp:extent cx="326471" cy="180000"/>
                                  <wp:effectExtent l="0" t="0" r="0" b="0"/>
                                  <wp:docPr id="36" name="図 36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ロゴ" o:spid="_x0000_s1027" type="#_x0000_t202" style="position:absolute;left:0;text-align:left;margin-left:275pt;margin-top:-8.5pt;width:40.65pt;height:22.35pt;z-index:251724800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" filled="f" stroked="f" strokeweight=".5pt">
                <v:textbox>
                  <w:txbxContent>
                    <w:p w:rsidR="00F81930" w:rsidRDefault="00F81930" w:rsidP="00661D99">
                      <w:r>
                        <w:rPr>
                          <w:noProof/>
                        </w:rPr>
                        <w:drawing>
                          <wp:inline distT="0" distB="0" distL="0" distR="0" wp14:anchorId="1D0E9717" wp14:editId="53C71A4E">
                            <wp:extent cx="326471" cy="180000"/>
                            <wp:effectExtent l="0" t="0" r="0" b="0"/>
                            <wp:docPr id="36" name="図 36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6B4CD3" w:rsidRPr="006C7B77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62117F0" wp14:editId="7EA02CB3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899280"/>
                <wp:effectExtent l="19050" t="19050" r="12700" b="15240"/>
                <wp:wrapNone/>
                <wp:docPr id="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89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1930" w:rsidRPr="00503230" w:rsidRDefault="00F81930" w:rsidP="00503230">
                            <w:pPr>
                              <w:jc w:val="distribute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503230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（3）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6" o:spid="_x0000_s1028" type="#_x0000_t202" style="position:absolute;left:0;text-align:left;margin-left:-14.2pt;margin-top:-14.2pt;width:93.5pt;height:70.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" filled="f" stroked="f">
                <v:textbox inset="1mm,1mm,1mm,1mm">
                  <w:txbxContent>
                    <w:p w:rsidR="00F81930" w:rsidRPr="00503230" w:rsidRDefault="00F81930" w:rsidP="00503230">
                      <w:pPr>
                        <w:jc w:val="distribute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503230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（3）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6C7B77" w:rsidRPr="006C7B77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2E8DC44" wp14:editId="5A56CF34">
                <wp:simplePos x="0" y="0"/>
                <wp:positionH relativeFrom="margin">
                  <wp:align>left</wp:align>
                </wp:positionH>
                <wp:positionV relativeFrom="margin">
                  <wp:posOffset>-71755</wp:posOffset>
                </wp:positionV>
                <wp:extent cx="4320000" cy="611640"/>
                <wp:effectExtent l="0" t="0" r="23495" b="17145"/>
                <wp:wrapNone/>
                <wp:docPr id="3" name="角丸四角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81930" w:rsidRPr="00CB6CDB" w:rsidRDefault="00F81930" w:rsidP="00503230">
                            <w:pPr>
                              <w:pStyle w:val="Web"/>
                              <w:spacing w:before="0" w:beforeAutospacing="0" w:after="0" w:afterAutospacing="0"/>
                              <w:ind w:firstLineChars="425" w:firstLine="1275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おこづかいで</w:t>
                            </w:r>
                            <w:r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F81930" w:rsidRPr="006C7B77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15"/>
                                      <w:szCs w:val="30"/>
                                    </w:rPr>
                                    <w:t>なに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30"/>
                                      <w:szCs w:val="30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ができるの</w:t>
                            </w:r>
                            <w:r w:rsidRPr="00CB6CDB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36000" tIns="72000" rIns="0" bIns="7200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4" o:spid="_x0000_s1029" style="position:absolute;left:0;text-align:left;margin-left:0;margin-top:-5.65pt;width:340.15pt;height:48.15pt;z-index:2517227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" filled="f" strokecolor="#ed7d31 [3205]" strokeweight="2pt">
                <v:textbox inset="1mm,2mm,0,2mm">
                  <w:txbxContent>
                    <w:p w:rsidR="00F81930" w:rsidRPr="00CB6CDB" w:rsidRDefault="00F81930" w:rsidP="00503230">
                      <w:pPr>
                        <w:pStyle w:val="Web"/>
                        <w:spacing w:before="0" w:beforeAutospacing="0" w:after="0" w:afterAutospacing="0"/>
                        <w:ind w:firstLineChars="425" w:firstLine="1275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おこづかいで</w:t>
                      </w:r>
                      <w:r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F81930" w:rsidRPr="006C7B77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15"/>
                                <w:szCs w:val="30"/>
                              </w:rPr>
                              <w:t>なに</w:t>
                            </w:r>
                          </w:rt>
                          <w:rubyBase>
                            <w:r w:rsidR="00F81930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t>何</w:t>
                            </w:r>
                          </w:rubyBase>
                        </w:ruby>
                      </w: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ができるの</w:t>
                      </w:r>
                      <w:r w:rsidRPr="00CB6CDB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？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6C7B77" w:rsidRPr="006C7B77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57E810" wp14:editId="7A6E9669">
                <wp:simplePos x="0" y="0"/>
                <wp:positionH relativeFrom="margin">
                  <wp:posOffset>4392295</wp:posOffset>
                </wp:positionH>
                <wp:positionV relativeFrom="margin">
                  <wp:posOffset>-71755</wp:posOffset>
                </wp:positionV>
                <wp:extent cx="6480000" cy="611640"/>
                <wp:effectExtent l="0" t="0" r="16510" b="17145"/>
                <wp:wrapNone/>
                <wp:docPr id="24" name="角丸四角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81930" w:rsidRPr="00A01C07" w:rsidRDefault="00F81930" w:rsidP="00A01C07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A01C07">
                                    <w:rPr>
                                      <w:sz w:val="11"/>
                                      <w:szCs w:val="22"/>
                                    </w:rPr>
                                    <w:t>もくひょう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目標</w:t>
                                  </w:r>
                                </w:rubyBase>
                              </w:ruby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①お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sz w:val="11"/>
                                      <w:szCs w:val="22"/>
                                    </w:rPr>
                                    <w:t>こづか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小遣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いの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sz w:val="11"/>
                                      <w:szCs w:val="22"/>
                                    </w:rPr>
                                    <w:t>つか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使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B22E11">
                                    <w:rPr>
                                      <w:sz w:val="11"/>
                                      <w:szCs w:val="22"/>
                                    </w:rPr>
                                    <w:t>みち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が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sz w:val="11"/>
                                      <w:szCs w:val="22"/>
                                    </w:rPr>
                                    <w:t>みっ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つあることが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sz w:val="11"/>
                                      <w:szCs w:val="22"/>
                                    </w:rPr>
                                    <w:t>わ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かる。　②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sz w:val="11"/>
                                      <w:szCs w:val="22"/>
                                    </w:rPr>
                                    <w:t>ちょきん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貯金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の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sz w:val="11"/>
                                      <w:szCs w:val="22"/>
                                    </w:rPr>
                                    <w:t>よ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良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さを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sz w:val="11"/>
                                      <w:szCs w:val="22"/>
                                    </w:rPr>
                                    <w:t>せつめい</w:t>
                                  </w:r>
                                </w:rt>
                                <w:rubyBase>
                                  <w:r w:rsidR="00F81930">
                                    <w:rPr>
                                      <w:sz w:val="22"/>
                                      <w:szCs w:val="22"/>
                                    </w:rPr>
                                    <w:t>説明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できる。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30" style="position:absolute;left:0;text-align:left;margin-left:345.85pt;margin-top:-5.65pt;width:510.25pt;height:48.1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" filled="f" strokecolor="#ed7d31 [3205]" strokeweight="2pt">
                <v:textbox>
                  <w:txbxContent>
                    <w:p w:rsidR="00F81930" w:rsidRPr="00A01C07" w:rsidRDefault="00F81930" w:rsidP="00A01C07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A01C07">
                              <w:rPr>
                                <w:sz w:val="11"/>
                                <w:szCs w:val="22"/>
                              </w:rPr>
                              <w:t>もくひょう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目標</w:t>
                            </w:r>
                          </w:rubyBase>
                        </w:ruby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①お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52324B">
                              <w:rPr>
                                <w:sz w:val="11"/>
                                <w:szCs w:val="22"/>
                              </w:rPr>
                              <w:t>こづか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小遣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いの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52324B">
                              <w:rPr>
                                <w:sz w:val="11"/>
                                <w:szCs w:val="22"/>
                              </w:rPr>
                              <w:t>つか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使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い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B22E11">
                              <w:rPr>
                                <w:sz w:val="11"/>
                                <w:szCs w:val="22"/>
                              </w:rPr>
                              <w:t>みち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道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が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52324B">
                              <w:rPr>
                                <w:sz w:val="11"/>
                                <w:szCs w:val="22"/>
                              </w:rPr>
                              <w:t>みっ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３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つあることが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52324B">
                              <w:rPr>
                                <w:sz w:val="11"/>
                                <w:szCs w:val="22"/>
                              </w:rPr>
                              <w:t>わ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分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かる。　②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52324B">
                              <w:rPr>
                                <w:sz w:val="11"/>
                                <w:szCs w:val="22"/>
                              </w:rPr>
                              <w:t>ちょきん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貯金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の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52324B">
                              <w:rPr>
                                <w:sz w:val="11"/>
                                <w:szCs w:val="22"/>
                              </w:rPr>
                              <w:t>よ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良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さを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F81930" w:rsidRPr="0052324B">
                              <w:rPr>
                                <w:sz w:val="11"/>
                                <w:szCs w:val="22"/>
                              </w:rPr>
                              <w:t>せつめい</w:t>
                            </w:r>
                          </w:rt>
                          <w:rubyBase>
                            <w:r w:rsidR="00F81930">
                              <w:rPr>
                                <w:sz w:val="22"/>
                                <w:szCs w:val="22"/>
                              </w:rPr>
                              <w:t>説明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できる。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CA5BFF" w:rsidRPr="00CA5BFF" w:rsidRDefault="00CA5BFF" w:rsidP="00CA5BFF"/>
    <w:p w:rsidR="00CA5BFF" w:rsidRPr="00CA5BFF" w:rsidRDefault="006C7B77" w:rsidP="00CA5BFF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F8D29DC" wp14:editId="658BD687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8950" cy="733425"/>
                <wp:effectExtent l="0" t="0" r="19050" b="16510"/>
                <wp:wrapNone/>
                <wp:docPr id="42" name="テキスト ボック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8950" cy="733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1930" w:rsidRPr="006C7B77" w:rsidRDefault="00F81930" w:rsidP="002F5FD2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ind w:firstLineChars="100" w:firstLine="240"/>
                              <w:textAlignment w:val="baseline"/>
                            </w:pPr>
                            <w:r w:rsidRPr="006C7B7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がまくんは</w:t>
                            </w:r>
                            <w:r w:rsidRPr="006C7B77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8347F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まいつき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毎月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8347F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ごひゃく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500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8347F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Pr="006C7B7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こ</w:t>
                            </w:r>
                            <w:r w:rsidRPr="006C7B7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づかい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をもら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っています</w:t>
                            </w:r>
                            <w:r w:rsidRPr="006C7B77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。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そのおこづかいであそびに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8347F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った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8347F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とき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時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にジュースを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8347F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ったり、ゲームをしたりしています</w:t>
                            </w:r>
                            <w:r w:rsidRPr="006C7B77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。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がまくんといっしょに、おこづかいのつかい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8347F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みち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2410B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えてみましょう。</w:t>
                            </w:r>
                          </w:p>
                        </w:txbxContent>
                      </wps:txbx>
                      <wps:bodyPr wrap="square" lIns="72000" tIns="36000" rIns="72000" bIns="3600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テキスト ボックス 40" o:spid="_x0000_s1031" type="#_x0000_t202" style="position:absolute;left:0;text-align:left;margin-left:0;margin-top:56.7pt;width:538.5pt;height:57.75pt;z-index:251720704;visibility:visible;mso-wrap-style:square;mso-width-percent:0;mso-wrap-distance-left:9pt;mso-wrap-distance-top:0;mso-wrap-distance-right:9pt;mso-wrap-distance-bottom:0;mso-position-horizontal:center;mso-position-horizontal-relative:text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" fillcolor="window" strokecolor="black [3213]" strokeweight=".5pt">
                <v:textbox style="mso-fit-shape-to-text:t" inset="2mm,1mm,2mm,1mm">
                  <w:txbxContent>
                    <w:p w:rsidR="00F81930" w:rsidRPr="006C7B77" w:rsidRDefault="00F81930" w:rsidP="002F5FD2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 w:line="400" w:lineRule="exact"/>
                        <w:ind w:firstLineChars="100" w:firstLine="240"/>
                        <w:textAlignment w:val="baseline"/>
                      </w:pPr>
                      <w:proofErr w:type="gramStart"/>
                      <w:r w:rsidRPr="006C7B7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がまくんは</w:t>
                      </w:r>
                      <w:proofErr w:type="gramEnd"/>
                      <w:r w:rsidRPr="006C7B77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8347F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まいつき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毎月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8347F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ごひゃく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500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8347F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えん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円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proofErr w:type="gramStart"/>
                      <w:r w:rsidRPr="006C7B7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こ</w:t>
                      </w:r>
                      <w:r w:rsidRPr="006C7B7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づ</w:t>
                      </w:r>
                      <w:proofErr w:type="gramEnd"/>
                      <w:r w:rsidRPr="006C7B7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かい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をもら</w:t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っています</w:t>
                      </w:r>
                      <w:r w:rsidRPr="006C7B77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。</w:t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そのおこづかいであそびに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8347F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行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った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8347F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とき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時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にジュースを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8347F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ったり、ゲームをしたりしています</w:t>
                      </w:r>
                      <w:r w:rsidRPr="006C7B77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。</w:t>
                      </w:r>
                      <w:proofErr w:type="gramStart"/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がまくんと</w:t>
                      </w:r>
                      <w:proofErr w:type="gramEnd"/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いっしょに、おこづかいのつかい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8347F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みち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道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2410B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かんが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考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えてみましょう。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CA5BFF" w:rsidRPr="00CA5BFF" w:rsidRDefault="00CA5BFF" w:rsidP="00CA5BFF"/>
    <w:p w:rsidR="00CA5BFF" w:rsidRPr="00CA5BFF" w:rsidRDefault="00CA5BFF" w:rsidP="00CA5BFF"/>
    <w:p w:rsidR="006C7B77" w:rsidRDefault="006C7B77" w:rsidP="00CA5BFF"/>
    <w:p w:rsidR="002F5FD2" w:rsidRDefault="002F5FD2" w:rsidP="00CA5BFF"/>
    <w:p w:rsidR="00CA5BFF" w:rsidRPr="00CA5BFF" w:rsidRDefault="00CE03E0" w:rsidP="00CA5BFF"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5A1B4A7" wp14:editId="279C2557">
                <wp:simplePos x="0" y="0"/>
                <wp:positionH relativeFrom="column">
                  <wp:align>center</wp:align>
                </wp:positionH>
                <wp:positionV relativeFrom="margin">
                  <wp:posOffset>1764030</wp:posOffset>
                </wp:positionV>
                <wp:extent cx="6838950" cy="742950"/>
                <wp:effectExtent l="0" t="0" r="19050" b="16510"/>
                <wp:wrapNone/>
                <wp:docPr id="16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0" cy="74295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Default="00F81930" w:rsidP="00DD646E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450" w:rightChars="88" w:right="185" w:hangingChars="100" w:hanging="240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 xml:space="preserve">１　</w:t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がまくん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は、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BC0A7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つぎ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次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BC0A7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みっ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つのつかい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166008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みち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A01C07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えました。その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A01C07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き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もちやりゆうを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166008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きなさい。</w:t>
                            </w:r>
                          </w:p>
                          <w:p w:rsidR="00F81930" w:rsidRPr="006C7B77" w:rsidRDefault="00F81930" w:rsidP="00166008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200" w:left="420" w:rightChars="88" w:right="185" w:firstLineChars="100" w:firstLine="240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また、それぞれの</w:t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6C7B77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のはたらき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をえらんで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FA2FD4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しかく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□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に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FA2FD4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まる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○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6C7B77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きなさい。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問１" o:spid="_x0000_s1032" type="#_x0000_t202" style="position:absolute;left:0;text-align:left;margin-left:0;margin-top:138.9pt;width:538.5pt;height:58.5pt;z-index:251719680;visibility:visible;mso-wrap-style:square;mso-width-percent:0;mso-wrap-distance-left:9pt;mso-wrap-distance-top:0;mso-wrap-distance-right:9pt;mso-wrap-distance-bottom:0;mso-position-horizontal:center;mso-position-horizontal-relative:text;mso-position-vertical:absolute;mso-position-vertical-relative:margin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" fillcolor="#fbe4d5 [661]" strokecolor="#ed7d31 [3205]" strokeweight="1pt">
                <v:textbox style="mso-fit-shape-to-text:t" inset="2mm,1mm,2mm,1mm">
                  <w:txbxContent>
                    <w:p w:rsidR="00F81930" w:rsidRDefault="00F81930" w:rsidP="00DD646E">
                      <w:pPr>
                        <w:pStyle w:val="Web"/>
                        <w:spacing w:before="0" w:beforeAutospacing="0" w:after="0" w:afterAutospacing="0" w:line="400" w:lineRule="exact"/>
                        <w:ind w:leftChars="100" w:left="450" w:rightChars="88" w:right="185" w:hangingChars="100" w:hanging="240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 xml:space="preserve">１　</w:t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が</w:t>
                      </w:r>
                      <w:proofErr w:type="gramStart"/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まくん</w:t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は</w:t>
                      </w:r>
                      <w:proofErr w:type="gramEnd"/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BC0A7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つぎ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次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BC0A7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みっ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３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つのつかい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166008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みち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道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A01C07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かんが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考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えました。その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A01C07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き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気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もちやり</w:t>
                      </w:r>
                      <w:proofErr w:type="gramStart"/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ゆうを</w:t>
                      </w:r>
                      <w:proofErr w:type="gramEnd"/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fldChar w:fldCharType="begin"/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instrText>EQ \* jc2 \* "Font:HG丸ｺﾞｼｯｸM-PRO" \* hps12 \o\ad(\s\up 11(</w:instrText>
                      </w:r>
                      <w:r w:rsidRPr="00166008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  <w:sz w:val="12"/>
                        </w:rPr>
                        <w:instrText>か</w:instrTex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instrText>),書)</w:instrTex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fldChar w:fldCharType="end"/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きなさい。</w:t>
                      </w:r>
                    </w:p>
                    <w:p w:rsidR="00F81930" w:rsidRPr="006C7B77" w:rsidRDefault="00F81930" w:rsidP="00166008">
                      <w:pPr>
                        <w:pStyle w:val="Web"/>
                        <w:spacing w:before="0" w:beforeAutospacing="0" w:after="0" w:afterAutospacing="0" w:line="400" w:lineRule="exact"/>
                        <w:ind w:leftChars="200" w:left="420" w:rightChars="88" w:right="185" w:firstLineChars="100" w:firstLine="240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また、それぞれの</w:t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6C7B77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かね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金</w:t>
                            </w:r>
                          </w:rubyBase>
                        </w:ruby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のはたらき</w:t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をえらんで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FA2FD4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しかく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□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に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FA2FD4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まる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○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6C7B77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きなさい。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EE5061" w:rsidRDefault="00EE5061" w:rsidP="00CA5BFF"/>
    <w:p w:rsidR="00CA5BFF" w:rsidRDefault="00CA5BFF" w:rsidP="00CA5BFF"/>
    <w:p w:rsidR="006C7B77" w:rsidRDefault="006C7B77" w:rsidP="00CA5BFF"/>
    <w:tbl>
      <w:tblPr>
        <w:tblStyle w:val="a5"/>
        <w:tblW w:w="10772" w:type="dxa"/>
        <w:jc w:val="center"/>
        <w:tblLook w:val="04A0" w:firstRow="1" w:lastRow="0" w:firstColumn="1" w:lastColumn="0" w:noHBand="0" w:noVBand="1"/>
      </w:tblPr>
      <w:tblGrid>
        <w:gridCol w:w="3402"/>
        <w:gridCol w:w="2835"/>
        <w:gridCol w:w="4535"/>
      </w:tblGrid>
      <w:tr w:rsidR="00D54469" w:rsidTr="002410BA">
        <w:trPr>
          <w:jc w:val="center"/>
        </w:trPr>
        <w:tc>
          <w:tcPr>
            <w:tcW w:w="3402" w:type="dxa"/>
          </w:tcPr>
          <w:p w:rsidR="00292F38" w:rsidRPr="00292F38" w:rsidRDefault="00D54469" w:rsidP="004A67A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つか</w:t>
            </w:r>
            <w:r w:rsidR="00292F38" w:rsidRPr="00292F38">
              <w:rPr>
                <w:rFonts w:ascii="HG丸ｺﾞｼｯｸM-PRO" w:eastAsia="HG丸ｺﾞｼｯｸM-PRO" w:hAnsi="HG丸ｺﾞｼｯｸM-PRO" w:hint="eastAsia"/>
              </w:rPr>
              <w:t>い</w:t>
            </w:r>
            <w:r w:rsidR="004A67A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4A67AF" w:rsidRPr="004A67AF">
                    <w:rPr>
                      <w:rFonts w:ascii="HG丸ｺﾞｼｯｸM-PRO" w:eastAsia="HG丸ｺﾞｼｯｸM-PRO" w:hAnsi="HG丸ｺﾞｼｯｸM-PRO"/>
                      <w:sz w:val="10"/>
                    </w:rPr>
                    <w:t>みち</w:t>
                  </w:r>
                </w:rt>
                <w:rubyBase>
                  <w:r w:rsidR="004A67AF">
                    <w:rPr>
                      <w:rFonts w:ascii="HG丸ｺﾞｼｯｸM-PRO" w:eastAsia="HG丸ｺﾞｼｯｸM-PRO" w:hAnsi="HG丸ｺﾞｼｯｸM-PRO"/>
                    </w:rPr>
                    <w:t>道</w:t>
                  </w:r>
                </w:rubyBase>
              </w:ruby>
            </w:r>
          </w:p>
        </w:tc>
        <w:tc>
          <w:tcPr>
            <w:tcW w:w="2835" w:type="dxa"/>
            <w:shd w:val="clear" w:color="auto" w:fill="FFF2CC" w:themeFill="accent4" w:themeFillTint="33"/>
          </w:tcPr>
          <w:p w:rsidR="00292F38" w:rsidRPr="00292F38" w:rsidRDefault="00A01C07" w:rsidP="00BC0A7E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A01C07" w:rsidRPr="00A01C07">
                    <w:rPr>
                      <w:rFonts w:ascii="HG丸ｺﾞｼｯｸM-PRO" w:eastAsia="HG丸ｺﾞｼｯｸM-PRO" w:hAnsi="HG丸ｺﾞｼｯｸM-PRO"/>
                      <w:sz w:val="10"/>
                    </w:rPr>
                    <w:t>き</w:t>
                  </w:r>
                </w:rt>
                <w:rubyBase>
                  <w:r w:rsidR="00A01C07">
                    <w:rPr>
                      <w:rFonts w:ascii="HG丸ｺﾞｼｯｸM-PRO" w:eastAsia="HG丸ｺﾞｼｯｸM-PRO" w:hAnsi="HG丸ｺﾞｼｯｸM-PRO"/>
                    </w:rPr>
                    <w:t>気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</w:rPr>
              <w:t>もちや</w:t>
            </w:r>
            <w:r w:rsidR="00D54469">
              <w:rPr>
                <w:rFonts w:ascii="HG丸ｺﾞｼｯｸM-PRO" w:eastAsia="HG丸ｺﾞｼｯｸM-PRO" w:hAnsi="HG丸ｺﾞｼｯｸM-PRO" w:hint="eastAsia"/>
              </w:rPr>
              <w:t>りゆう</w:t>
            </w:r>
          </w:p>
        </w:tc>
        <w:tc>
          <w:tcPr>
            <w:tcW w:w="4535" w:type="dxa"/>
            <w:shd w:val="clear" w:color="auto" w:fill="DEEAF6" w:themeFill="accent5" w:themeFillTint="33"/>
          </w:tcPr>
          <w:p w:rsidR="00292F38" w:rsidRPr="00292F38" w:rsidRDefault="00292F38" w:rsidP="00BC0A7E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 w:rsidRPr="00292F38">
              <w:rPr>
                <w:rFonts w:ascii="HG丸ｺﾞｼｯｸM-PRO" w:eastAsia="HG丸ｺﾞｼｯｸM-PRO" w:hAnsi="HG丸ｺﾞｼｯｸM-PRO" w:hint="eastAsia"/>
              </w:rPr>
              <w:t>お</w:t>
            </w:r>
            <w:r w:rsidR="00D54469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D54469" w:rsidRPr="00D54469">
                    <w:rPr>
                      <w:rFonts w:ascii="HG丸ｺﾞｼｯｸM-PRO" w:eastAsia="HG丸ｺﾞｼｯｸM-PRO" w:hAnsi="HG丸ｺﾞｼｯｸM-PRO"/>
                      <w:sz w:val="10"/>
                    </w:rPr>
                    <w:t>かね</w:t>
                  </w:r>
                </w:rt>
                <w:rubyBase>
                  <w:r w:rsidR="00D54469">
                    <w:rPr>
                      <w:rFonts w:ascii="HG丸ｺﾞｼｯｸM-PRO" w:eastAsia="HG丸ｺﾞｼｯｸM-PRO" w:hAnsi="HG丸ｺﾞｼｯｸM-PRO"/>
                    </w:rPr>
                    <w:t>金</w:t>
                  </w:r>
                </w:rubyBase>
              </w:ruby>
            </w:r>
            <w:r w:rsidRPr="00292F38">
              <w:rPr>
                <w:rFonts w:ascii="HG丸ｺﾞｼｯｸM-PRO" w:eastAsia="HG丸ｺﾞｼｯｸM-PRO" w:hAnsi="HG丸ｺﾞｼｯｸM-PRO" w:hint="eastAsia"/>
              </w:rPr>
              <w:t>のはたらき</w:t>
            </w:r>
          </w:p>
        </w:tc>
      </w:tr>
      <w:tr w:rsidR="00D54469" w:rsidTr="002410BA">
        <w:trPr>
          <w:trHeight w:val="2551"/>
          <w:jc w:val="center"/>
        </w:trPr>
        <w:tc>
          <w:tcPr>
            <w:tcW w:w="3402" w:type="dxa"/>
          </w:tcPr>
          <w:p w:rsidR="00292F38" w:rsidRPr="00292F38" w:rsidRDefault="00F81930" w:rsidP="00BC0A7E">
            <w:pPr>
              <w:jc w:val="center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005" behindDoc="0" locked="0" layoutInCell="1" allowOverlap="1" wp14:anchorId="1212BE83" wp14:editId="74235EA9">
                      <wp:simplePos x="0" y="0"/>
                      <wp:positionH relativeFrom="column">
                        <wp:posOffset>209550</wp:posOffset>
                      </wp:positionH>
                      <wp:positionV relativeFrom="paragraph">
                        <wp:posOffset>176340</wp:posOffset>
                      </wp:positionV>
                      <wp:extent cx="1620000" cy="1620000"/>
                      <wp:effectExtent l="0" t="0" r="0" b="0"/>
                      <wp:wrapNone/>
                      <wp:docPr id="1" name="お菓子売り場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0000" cy="1620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1930" w:rsidRDefault="00F83E8B">
                                  <w:r w:rsidRPr="00F83E8B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4D9FCC9" wp14:editId="79C3835B">
                                        <wp:extent cx="1426723" cy="1368000"/>
                                        <wp:effectExtent l="0" t="0" r="2540" b="3810"/>
                                        <wp:docPr id="49" name="図 4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26723" cy="136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お菓子売り場" o:spid="_x0000_s1033" type="#_x0000_t202" style="position:absolute;left:0;text-align:left;margin-left:16.5pt;margin-top:13.9pt;width:127.55pt;height:127.55pt;z-index:2517190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" filled="f" stroked="f" strokeweight=".5pt">
                      <v:textbox>
                        <w:txbxContent>
                          <w:p w:rsidR="00F81930" w:rsidRDefault="00F83E8B">
                            <w:r w:rsidRPr="00F83E8B">
                              <w:drawing>
                                <wp:inline distT="0" distB="0" distL="0" distR="0" wp14:anchorId="44D9FCC9" wp14:editId="79C3835B">
                                  <wp:extent cx="1426723" cy="1368000"/>
                                  <wp:effectExtent l="0" t="0" r="2540" b="3810"/>
                                  <wp:docPr id="49" name="図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26723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0A7E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おかし</w:t>
            </w:r>
            <w:r w:rsidR="00BC0A7E" w:rsidRPr="00292F38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を</w:t>
            </w:r>
            <w:r w:rsidR="00BC0A7E">
              <w:rPr>
                <w:rFonts w:ascii="HG丸ｺﾞｼｯｸM-PRO" w:eastAsia="HG丸ｺﾞｼｯｸM-PRO" w:hAnsi="HG丸ｺﾞｼｯｸM-PRO"/>
                <w:sz w:val="20"/>
                <w:szCs w:val="20"/>
              </w:rPr>
              <w:ruby>
                <w:rubyPr>
                  <w:rubyAlign w:val="distributeSpace"/>
                  <w:hps w:val="10"/>
                  <w:hpsRaise w:val="18"/>
                  <w:hpsBaseText w:val="20"/>
                  <w:lid w:val="ja-JP"/>
                </w:rubyPr>
                <w:rt>
                  <w:r w:rsidR="00BC0A7E" w:rsidRPr="00D54469">
                    <w:rPr>
                      <w:rFonts w:ascii="HG丸ｺﾞｼｯｸM-PRO" w:eastAsia="HG丸ｺﾞｼｯｸM-PRO" w:hAnsi="HG丸ｺﾞｼｯｸM-PRO"/>
                      <w:sz w:val="10"/>
                      <w:szCs w:val="20"/>
                    </w:rPr>
                    <w:t>か</w:t>
                  </w:r>
                </w:rt>
                <w:rubyBase>
                  <w:r w:rsidR="00BC0A7E">
                    <w:rPr>
                      <w:rFonts w:ascii="HG丸ｺﾞｼｯｸM-PRO" w:eastAsia="HG丸ｺﾞｼｯｸM-PRO" w:hAnsi="HG丸ｺﾞｼｯｸM-PRO"/>
                      <w:sz w:val="20"/>
                      <w:szCs w:val="20"/>
                    </w:rPr>
                    <w:t>買</w:t>
                  </w:r>
                </w:rubyBase>
              </w:ruby>
            </w:r>
            <w:r w:rsidR="00BC0A7E" w:rsidRPr="00292F38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う</w:t>
            </w:r>
          </w:p>
        </w:tc>
        <w:tc>
          <w:tcPr>
            <w:tcW w:w="2835" w:type="dxa"/>
            <w:shd w:val="clear" w:color="auto" w:fill="FFF2CC" w:themeFill="accent4" w:themeFillTint="33"/>
          </w:tcPr>
          <w:p w:rsidR="00292F38" w:rsidRPr="00292F38" w:rsidRDefault="00292F38" w:rsidP="00CA5BFF">
            <w:pPr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4535" w:type="dxa"/>
            <w:shd w:val="clear" w:color="auto" w:fill="DEEAF6" w:themeFill="accent5" w:themeFillTint="33"/>
          </w:tcPr>
          <w:p w:rsidR="00544BC7" w:rsidRDefault="00544BC7" w:rsidP="00B01AA1">
            <w:pPr>
              <w:spacing w:beforeLines="20" w:before="72" w:line="360" w:lineRule="exact"/>
              <w:ind w:firstLineChars="353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8332" behindDoc="0" locked="0" layoutInCell="1" allowOverlap="1" wp14:anchorId="0BF366A5" wp14:editId="13B574FA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71755</wp:posOffset>
                      </wp:positionV>
                      <wp:extent cx="431280" cy="431280"/>
                      <wp:effectExtent l="0" t="0" r="26035" b="26035"/>
                      <wp:wrapNone/>
                      <wp:docPr id="45" name="正方形/長方形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5" o:spid="_x0000_s1026" style="position:absolute;left:0;text-align:left;margin-left:0;margin-top:5.65pt;width:33.95pt;height:33.95pt;z-index:2517183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</w:t>
            </w:r>
            <w:r w:rsidR="00B01AA1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め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目</w:t>
                  </w:r>
                </w:rubyBase>
              </w:ruby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の</w:t>
            </w:r>
            <w:r w:rsidR="00B01AA1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まえ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前</w:t>
                  </w:r>
                </w:rubyBase>
              </w:ruby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にのこる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もの」</w:t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と</w:t>
            </w:r>
          </w:p>
          <w:p w:rsidR="00544BC7" w:rsidRDefault="00B01AA1" w:rsidP="00B01AA1">
            <w:pPr>
              <w:spacing w:line="34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」を</w:t>
            </w:r>
            <w:r w:rsidR="00544BC7">
              <w:rPr>
                <w:rFonts w:ascii="HG丸ｺﾞｼｯｸM-PRO" w:eastAsia="HG丸ｺﾞｼｯｸM-PRO" w:hAnsi="HG丸ｺﾞｼｯｸM-PRO" w:hint="eastAsia"/>
                <w:sz w:val="22"/>
              </w:rPr>
              <w:t>こうかんする。</w:t>
            </w:r>
          </w:p>
          <w:p w:rsidR="00544BC7" w:rsidRDefault="00544BC7" w:rsidP="00B01AA1">
            <w:pPr>
              <w:spacing w:beforeLines="40" w:before="144" w:line="36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</w:t>
            </w:r>
            <w:r w:rsidR="00B01AA1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め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目</w:t>
                  </w:r>
                </w:rubyBase>
              </w:ruby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の</w:t>
            </w:r>
            <w:r w:rsidR="00B01AA1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まえ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前</w:t>
                  </w:r>
                </w:rubyBase>
              </w:ruby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にのこらないこと」と</w:t>
            </w:r>
          </w:p>
          <w:p w:rsidR="00544BC7" w:rsidRDefault="00B01AA1" w:rsidP="00B01AA1">
            <w:pPr>
              <w:spacing w:line="34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」を</w:t>
            </w:r>
            <w:r w:rsidR="00544BC7">
              <w:rPr>
                <w:rFonts w:ascii="HG丸ｺﾞｼｯｸM-PRO" w:eastAsia="HG丸ｺﾞｼｯｸM-PRO" w:hAnsi="HG丸ｺﾞｼｯｸM-PRO" w:hint="eastAsia"/>
                <w:sz w:val="22"/>
              </w:rPr>
              <w:t>こうかんする、</w:t>
            </w:r>
          </w:p>
          <w:p w:rsidR="00292F38" w:rsidRPr="00BC0A7E" w:rsidRDefault="00544BC7" w:rsidP="00F3726D">
            <w:pPr>
              <w:spacing w:beforeLines="70" w:before="252" w:line="400" w:lineRule="exact"/>
              <w:ind w:firstLineChars="400" w:firstLine="880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544BC7" w:rsidRPr="00544BC7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544BC7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をためておく。</w:t>
            </w:r>
            <w:r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8206" behindDoc="0" locked="0" layoutInCell="1" allowOverlap="1" wp14:anchorId="335554AB" wp14:editId="6B9DE049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1116330</wp:posOffset>
                      </wp:positionV>
                      <wp:extent cx="431280" cy="431280"/>
                      <wp:effectExtent l="0" t="0" r="26035" b="26035"/>
                      <wp:wrapNone/>
                      <wp:docPr id="43" name="正方形/長方形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3" o:spid="_x0000_s1026" style="position:absolute;left:0;text-align:left;margin-left:0;margin-top:87.9pt;width:33.95pt;height:33.95pt;z-index:25171820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  <w:r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8269" behindDoc="0" locked="0" layoutInCell="1" allowOverlap="1" wp14:anchorId="22B24B41" wp14:editId="2CFDC452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575945</wp:posOffset>
                      </wp:positionV>
                      <wp:extent cx="431280" cy="431280"/>
                      <wp:effectExtent l="0" t="0" r="26035" b="26035"/>
                      <wp:wrapNone/>
                      <wp:docPr id="44" name="正方形/長方形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4" o:spid="_x0000_s1026" style="position:absolute;left:0;text-align:left;margin-left:0;margin-top:45.35pt;width:33.95pt;height:33.95pt;z-index:2517182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</w:p>
        </w:tc>
      </w:tr>
      <w:tr w:rsidR="00544BC7" w:rsidTr="002410BA">
        <w:trPr>
          <w:trHeight w:val="2551"/>
          <w:jc w:val="center"/>
        </w:trPr>
        <w:tc>
          <w:tcPr>
            <w:tcW w:w="3402" w:type="dxa"/>
          </w:tcPr>
          <w:p w:rsidR="00544BC7" w:rsidRPr="00292F38" w:rsidRDefault="009A6807" w:rsidP="00BC0A7E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492" behindDoc="0" locked="0" layoutInCell="1" allowOverlap="1" wp14:anchorId="1E61511D" wp14:editId="1671786A">
                      <wp:simplePos x="0" y="0"/>
                      <wp:positionH relativeFrom="column">
                        <wp:posOffset>211455</wp:posOffset>
                      </wp:positionH>
                      <wp:positionV relativeFrom="paragraph">
                        <wp:posOffset>215901</wp:posOffset>
                      </wp:positionV>
                      <wp:extent cx="914400" cy="1336040"/>
                      <wp:effectExtent l="0" t="0" r="0" b="0"/>
                      <wp:wrapNone/>
                      <wp:docPr id="4" name="遊園地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13360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F37F9" w:rsidRDefault="000F37F9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BC339C6" wp14:editId="7B8C2171">
                                        <wp:extent cx="1380822" cy="1008000"/>
                                        <wp:effectExtent l="0" t="0" r="0" b="1905"/>
                                        <wp:docPr id="25" name="図 25" descr="E:\追加のイラスト\③［２］遊園地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E:\追加のイラスト\③［２］遊園地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80822" cy="100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遊園地" o:spid="_x0000_s1034" type="#_x0000_t202" style="position:absolute;left:0;text-align:left;margin-left:16.65pt;margin-top:17pt;width:1in;height:105.2pt;z-index:2517144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" filled="f" stroked="f" strokeweight=".5pt">
                      <v:textbox>
                        <w:txbxContent>
                          <w:p w:rsidR="000F37F9" w:rsidRDefault="000F37F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C339C6" wp14:editId="7B8C2171">
                                  <wp:extent cx="1380822" cy="1008000"/>
                                  <wp:effectExtent l="0" t="0" r="0" b="1905"/>
                                  <wp:docPr id="25" name="図 25" descr="E:\追加のイラスト\③［２］遊園地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E:\追加のイラスト\③［２］遊園地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0822" cy="10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44BC7">
              <w:rPr>
                <w:noProof/>
              </w:rPr>
              <w:drawing>
                <wp:anchor distT="0" distB="0" distL="114300" distR="114300" simplePos="0" relativeHeight="251715730" behindDoc="0" locked="0" layoutInCell="1" allowOverlap="1" wp14:anchorId="1A253ACD" wp14:editId="214D781B">
                  <wp:simplePos x="0" y="0"/>
                  <wp:positionH relativeFrom="column">
                    <wp:posOffset>1299557</wp:posOffset>
                  </wp:positionH>
                  <wp:positionV relativeFrom="paragraph">
                    <wp:posOffset>747606</wp:posOffset>
                  </wp:positionV>
                  <wp:extent cx="449580" cy="841375"/>
                  <wp:effectExtent l="0" t="0" r="7620" b="0"/>
                  <wp:wrapNone/>
                  <wp:docPr id="89" name="がまぐ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惣菜　がま口.png"/>
                          <pic:cNvPicPr/>
                        </pic:nvPicPr>
                        <pic:blipFill rotWithShape="1">
                          <a:blip r:embed="rId1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47" t="26808" r="43386" b="26631"/>
                          <a:stretch/>
                        </pic:blipFill>
                        <pic:spPr bwMode="auto">
                          <a:xfrm>
                            <a:off x="0" y="0"/>
                            <a:ext cx="449580" cy="841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4BC7">
              <w:rPr>
                <w:rFonts w:ascii="HG丸ｺﾞｼｯｸM-PRO" w:eastAsia="HG丸ｺﾞｼｯｸM-PRO" w:hAnsi="HG丸ｺﾞｼｯｸM-PRO" w:hint="eastAsia"/>
              </w:rPr>
              <w:t>ゆう</w:t>
            </w:r>
            <w:r w:rsidR="00544BC7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544BC7" w:rsidRPr="00D54469">
                    <w:rPr>
                      <w:rFonts w:ascii="HG丸ｺﾞｼｯｸM-PRO" w:eastAsia="HG丸ｺﾞｼｯｸM-PRO" w:hAnsi="HG丸ｺﾞｼｯｸM-PRO"/>
                      <w:sz w:val="10"/>
                    </w:rPr>
                    <w:t>えんち</w:t>
                  </w:r>
                </w:rt>
                <w:rubyBase>
                  <w:r w:rsidR="00544BC7">
                    <w:rPr>
                      <w:rFonts w:ascii="HG丸ｺﾞｼｯｸM-PRO" w:eastAsia="HG丸ｺﾞｼｯｸM-PRO" w:hAnsi="HG丸ｺﾞｼｯｸM-PRO"/>
                    </w:rPr>
                    <w:t>園地</w:t>
                  </w:r>
                </w:rubyBase>
              </w:ruby>
            </w:r>
            <w:r w:rsidR="00544BC7">
              <w:rPr>
                <w:rFonts w:ascii="HG丸ｺﾞｼｯｸM-PRO" w:eastAsia="HG丸ｺﾞｼｯｸM-PRO" w:hAnsi="HG丸ｺﾞｼｯｸM-PRO" w:hint="eastAsia"/>
              </w:rPr>
              <w:t>であそぶ</w:t>
            </w:r>
          </w:p>
        </w:tc>
        <w:tc>
          <w:tcPr>
            <w:tcW w:w="2835" w:type="dxa"/>
            <w:shd w:val="clear" w:color="auto" w:fill="FFF2CC" w:themeFill="accent4" w:themeFillTint="33"/>
          </w:tcPr>
          <w:p w:rsidR="00544BC7" w:rsidRPr="00292F38" w:rsidRDefault="00544BC7" w:rsidP="00CA5BFF">
            <w:pPr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4535" w:type="dxa"/>
            <w:shd w:val="clear" w:color="auto" w:fill="DEEAF6" w:themeFill="accent5" w:themeFillTint="33"/>
          </w:tcPr>
          <w:p w:rsidR="00B01AA1" w:rsidRDefault="00544BC7" w:rsidP="00B01AA1">
            <w:pPr>
              <w:spacing w:beforeLines="20" w:before="72" w:line="360" w:lineRule="exact"/>
              <w:ind w:firstLineChars="353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3256" behindDoc="0" locked="0" layoutInCell="1" allowOverlap="1" wp14:anchorId="34056F0A" wp14:editId="4F819432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71755</wp:posOffset>
                      </wp:positionV>
                      <wp:extent cx="431280" cy="431280"/>
                      <wp:effectExtent l="0" t="0" r="26035" b="26035"/>
                      <wp:wrapNone/>
                      <wp:docPr id="46" name="正方形/長方形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6" o:spid="_x0000_s1026" style="position:absolute;left:0;text-align:left;margin-left:0;margin-top:5.65pt;width:33.95pt;height:33.95pt;z-index:251713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「</w:t>
            </w:r>
            <w:r w:rsidR="00B01AA1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め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目</w:t>
                  </w:r>
                </w:rubyBase>
              </w:ruby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の</w:t>
            </w:r>
            <w:r w:rsidR="00B01AA1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まえ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前</w:t>
                  </w:r>
                </w:rubyBase>
              </w:ruby>
            </w:r>
            <w:r w:rsidR="00B01AA1">
              <w:rPr>
                <w:rFonts w:ascii="HG丸ｺﾞｼｯｸM-PRO" w:eastAsia="HG丸ｺﾞｼｯｸM-PRO" w:hAnsi="HG丸ｺﾞｼｯｸM-PRO" w:hint="eastAsia"/>
                <w:sz w:val="22"/>
              </w:rPr>
              <w:t>にのこるもの」と</w:t>
            </w:r>
          </w:p>
          <w:p w:rsidR="00B01AA1" w:rsidRDefault="00B01AA1" w:rsidP="00B01AA1">
            <w:pPr>
              <w:spacing w:line="34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」をこうかんする。</w:t>
            </w:r>
          </w:p>
          <w:p w:rsidR="00B01AA1" w:rsidRDefault="00B01AA1" w:rsidP="00B01AA1">
            <w:pPr>
              <w:spacing w:beforeLines="40" w:before="144" w:line="36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め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目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の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まえ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前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にのこらないこと」と</w:t>
            </w:r>
          </w:p>
          <w:p w:rsidR="00B01AA1" w:rsidRDefault="00B01AA1" w:rsidP="00B01AA1">
            <w:pPr>
              <w:spacing w:line="34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」をこうかんする、</w:t>
            </w:r>
          </w:p>
          <w:p w:rsidR="00544BC7" w:rsidRPr="00BC0A7E" w:rsidRDefault="00B01AA1" w:rsidP="00F3726D">
            <w:pPr>
              <w:spacing w:beforeLines="70" w:before="252" w:line="400" w:lineRule="exact"/>
              <w:ind w:firstLineChars="400" w:firstLine="880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B01AA1" w:rsidRPr="00544BC7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B01AA1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をためておく。</w:t>
            </w:r>
            <w:r w:rsidR="00544BC7"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884" behindDoc="0" locked="0" layoutInCell="1" allowOverlap="1" wp14:anchorId="391F1988" wp14:editId="7923484D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1116330</wp:posOffset>
                      </wp:positionV>
                      <wp:extent cx="431280" cy="431280"/>
                      <wp:effectExtent l="0" t="0" r="26035" b="26035"/>
                      <wp:wrapNone/>
                      <wp:docPr id="47" name="正方形/長方形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7" o:spid="_x0000_s1026" style="position:absolute;left:0;text-align:left;margin-left:0;margin-top:87.9pt;width:33.95pt;height:33.95pt;z-index:2517128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  <w:r w:rsidR="00544BC7"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3070" behindDoc="0" locked="0" layoutInCell="1" allowOverlap="1" wp14:anchorId="5999A044" wp14:editId="75A638ED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575945</wp:posOffset>
                      </wp:positionV>
                      <wp:extent cx="431280" cy="431280"/>
                      <wp:effectExtent l="0" t="0" r="26035" b="26035"/>
                      <wp:wrapNone/>
                      <wp:docPr id="48" name="正方形/長方形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8" o:spid="_x0000_s1026" style="position:absolute;left:0;text-align:left;margin-left:0;margin-top:45.35pt;width:33.95pt;height:33.95pt;z-index:25171307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</w:p>
        </w:tc>
      </w:tr>
      <w:tr w:rsidR="00544BC7" w:rsidTr="002410BA">
        <w:trPr>
          <w:trHeight w:val="2551"/>
          <w:jc w:val="center"/>
        </w:trPr>
        <w:tc>
          <w:tcPr>
            <w:tcW w:w="3402" w:type="dxa"/>
          </w:tcPr>
          <w:p w:rsidR="00544BC7" w:rsidRPr="00292F38" w:rsidRDefault="003D7AEC" w:rsidP="00BC0A7E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877" behindDoc="0" locked="0" layoutInCell="1" allowOverlap="1" wp14:anchorId="04E2CF57" wp14:editId="0C38FE05">
                      <wp:simplePos x="0" y="0"/>
                      <wp:positionH relativeFrom="column">
                        <wp:posOffset>983615</wp:posOffset>
                      </wp:positionH>
                      <wp:positionV relativeFrom="paragraph">
                        <wp:posOffset>953135</wp:posOffset>
                      </wp:positionV>
                      <wp:extent cx="914400" cy="591820"/>
                      <wp:effectExtent l="0" t="0" r="0" b="0"/>
                      <wp:wrapNone/>
                      <wp:docPr id="40" name="貯金箱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5918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F37F9" w:rsidRDefault="000F37F9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F7164EA" wp14:editId="5C3931CF">
                                        <wp:extent cx="568422" cy="432000"/>
                                        <wp:effectExtent l="0" t="0" r="3175" b="6350"/>
                                        <wp:docPr id="34" name="図 3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68422" cy="43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貯金箱" o:spid="_x0000_s1035" type="#_x0000_t202" style="position:absolute;left:0;text-align:left;margin-left:77.45pt;margin-top:75.05pt;width:1in;height:46.6pt;z-index:251712877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" filled="f" stroked="f" strokeweight=".5pt">
                      <v:textbox>
                        <w:txbxContent>
                          <w:p w:rsidR="000F37F9" w:rsidRDefault="000F37F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7164EA" wp14:editId="5C3931CF">
                                  <wp:extent cx="568422" cy="432000"/>
                                  <wp:effectExtent l="0" t="0" r="3175" b="6350"/>
                                  <wp:docPr id="34" name="図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8422" cy="43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2871" behindDoc="0" locked="0" layoutInCell="1" allowOverlap="1" wp14:anchorId="0175CF40" wp14:editId="1F9C7E07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341630</wp:posOffset>
                      </wp:positionV>
                      <wp:extent cx="1158240" cy="1013460"/>
                      <wp:effectExtent l="0" t="0" r="3810" b="0"/>
                      <wp:wrapNone/>
                      <wp:docPr id="14" name="がまぐち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8240" cy="1013460"/>
                                <a:chOff x="28735" y="-259059"/>
                                <a:chExt cx="1717985" cy="1404166"/>
                              </a:xfrm>
                              <a:noFill/>
                            </wpg:grpSpPr>
                            <pic:pic xmlns:pic="http://schemas.openxmlformats.org/drawingml/2006/picture">
                              <pic:nvPicPr>
                                <pic:cNvPr id="2" name="図 3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b="34033"/>
                                <a:stretch/>
                              </pic:blipFill>
                              <pic:spPr bwMode="auto">
                                <a:xfrm>
                                  <a:off x="28735" y="-259059"/>
                                  <a:ext cx="1717985" cy="1404166"/>
                                </a:xfrm>
                                <a:prstGeom prst="rect">
                                  <a:avLst/>
                                </a:prstGeom>
                                <a:grp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" name="図 3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998100" y="-109867"/>
                                  <a:ext cx="476683" cy="469583"/>
                                </a:xfrm>
                                <a:prstGeom prst="rect">
                                  <a:avLst/>
                                </a:prstGeom>
                                <a:grp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がまぐち" o:spid="_x0000_s1026" style="position:absolute;left:0;text-align:left;margin-left:21.65pt;margin-top:26.9pt;width:91.2pt;height:79.8pt;z-index:251712871;mso-width-relative:margin;mso-height-relative:margin" coordorigin="287,-2590" coordsize="17179,14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図 36" o:spid="_x0000_s1027" type="#_x0000_t75" style="position:absolute;left:287;top:-2590;width:17180;height:140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vclfBAAAA2gAAAA8AAABkcnMvZG93bnJldi54bWxEj81qwzAQhO+BvoPYQG+xHENb41oJIRAI&#10;9FCapvfF2lgi1spYqn/evioUehxm5hum3s+uEyMNwXpWsM1yEMSN15ZbBdfP06YEESKyxs4zKVgo&#10;wH73sKqx0n7iDxovsRUJwqFCBSbGvpIyNIYchsz3xMm7+cFhTHJopR5wSnDXySLPn6VDy2nBYE9H&#10;Q8398u0UjG+Hr9FM/L6QJZs7Vz4dX0qlHtfz4RVEpDn+h//aZ62ggN8r6QbI3Q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AvclfBAAAA2gAAAA8AAAAAAAAAAAAAAAAAnwIA&#10;AGRycy9kb3ducmV2LnhtbFBLBQYAAAAABAAEAPcAAACNAwAAAAA=&#10;">
                        <v:imagedata r:id="rId23" o:title="" cropbottom="22304f"/>
                        <v:path arrowok="t"/>
                      </v:shape>
                      <v:shape id="図 37" o:spid="_x0000_s1028" type="#_x0000_t75" style="position:absolute;left:9981;top:-1098;width:4766;height:46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SnOjEAAAA2wAAAA8AAABkcnMvZG93bnJldi54bWxEj0FrwkAUhO+C/2F5Qm91Y5UqqZsgloIn&#10;oSq03p7Z1ySafRt3V43/vlsoeBxm5htmnnemEVdyvrasYDRMQBAXVtdcKthtP55nIHxA1thYJgV3&#10;8pBn/d4cU21v/EnXTShFhLBPUUEVQptK6YuKDPqhbYmj92OdwRClK6V2eItw08iXJHmVBmuOCxW2&#10;tKyoOG0uRsH3cXZfu/OZxwlODov9++WrqddKPQ26xRuIQF14hP/bK61gPIW/L/EHyOw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3SnOjEAAAA2wAAAA8AAAAAAAAAAAAAAAAA&#10;nwIAAGRycy9kb3ducmV2LnhtbFBLBQYAAAAABAAEAPcAAACQAwAAAAA=&#10;">
                        <v:imagedata r:id="rId24" o:title=""/>
                        <v:path arrowok="t"/>
                      </v:shape>
                    </v:group>
                  </w:pict>
                </mc:Fallback>
              </mc:AlternateContent>
            </w:r>
            <w:r w:rsidR="00544BC7">
              <w:rPr>
                <w:rFonts w:ascii="HG丸ｺﾞｼｯｸM-PRO" w:eastAsia="HG丸ｺﾞｼｯｸM-PRO" w:hAnsi="HG丸ｺﾞｼｯｸM-PRO" w:hint="eastAsia"/>
              </w:rPr>
              <w:t>ちょ</w:t>
            </w:r>
            <w:r w:rsidR="00544BC7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544BC7" w:rsidRPr="00D54469">
                    <w:rPr>
                      <w:rFonts w:ascii="HG丸ｺﾞｼｯｸM-PRO" w:eastAsia="HG丸ｺﾞｼｯｸM-PRO" w:hAnsi="HG丸ｺﾞｼｯｸM-PRO"/>
                      <w:sz w:val="10"/>
                    </w:rPr>
                    <w:t>きん</w:t>
                  </w:r>
                </w:rt>
                <w:rubyBase>
                  <w:r w:rsidR="00544BC7">
                    <w:rPr>
                      <w:rFonts w:ascii="HG丸ｺﾞｼｯｸM-PRO" w:eastAsia="HG丸ｺﾞｼｯｸM-PRO" w:hAnsi="HG丸ｺﾞｼｯｸM-PRO"/>
                    </w:rPr>
                    <w:t>金</w:t>
                  </w:r>
                </w:rubyBase>
              </w:ruby>
            </w:r>
            <w:r w:rsidR="00544BC7">
              <w:rPr>
                <w:rFonts w:ascii="HG丸ｺﾞｼｯｸM-PRO" w:eastAsia="HG丸ｺﾞｼｯｸM-PRO" w:hAnsi="HG丸ｺﾞｼｯｸM-PRO" w:hint="eastAsia"/>
              </w:rPr>
              <w:t>する</w:t>
            </w:r>
          </w:p>
        </w:tc>
        <w:tc>
          <w:tcPr>
            <w:tcW w:w="2835" w:type="dxa"/>
            <w:shd w:val="clear" w:color="auto" w:fill="FFF2CC" w:themeFill="accent4" w:themeFillTint="33"/>
          </w:tcPr>
          <w:p w:rsidR="00544BC7" w:rsidRPr="00292F38" w:rsidRDefault="002F5FD2" w:rsidP="00CA5BFF">
            <w:pPr>
              <w:rPr>
                <w:rFonts w:ascii="HG丸ｺﾞｼｯｸM-PRO" w:eastAsia="HG丸ｺﾞｼｯｸM-PRO" w:hAnsi="HG丸ｺﾞｼｯｸM-PRO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076" behindDoc="0" locked="0" layoutInCell="1" allowOverlap="1" wp14:anchorId="519B99BA" wp14:editId="596548FA">
                      <wp:simplePos x="0" y="0"/>
                      <wp:positionH relativeFrom="column">
                        <wp:posOffset>566742</wp:posOffset>
                      </wp:positionH>
                      <wp:positionV relativeFrom="paragraph">
                        <wp:posOffset>1607820</wp:posOffset>
                      </wp:positionV>
                      <wp:extent cx="484505" cy="293298"/>
                      <wp:effectExtent l="38100" t="19050" r="10795" b="12065"/>
                      <wp:wrapNone/>
                      <wp:docPr id="7" name="上矢印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4505" cy="293298"/>
                              </a:xfrm>
                              <a:prstGeom prst="upArrow">
                                <a:avLst/>
                              </a:prstGeom>
                              <a:solidFill>
                                <a:schemeClr val="accent4">
                                  <a:lumMod val="20000"/>
                                  <a:lumOff val="8000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8" coordsize="21600,21600" o:spt="68" adj="5400,5400" path="m0@0l@1@0@1,21600@2,21600@2@0,21600@0,10800,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10800,0;0,@0;10800,21600;21600,@0" o:connectangles="270,180,90,0" textboxrect="@1,@4,@2,21600"/>
                      <v:handles>
                        <v:h position="#1,#0" xrange="0,10800" yrange="0,21600"/>
                      </v:handles>
                    </v:shapetype>
                    <v:shape id="上矢印 7" o:spid="_x0000_s1026" type="#_x0000_t68" style="position:absolute;left:0;text-align:left;margin-left:44.65pt;margin-top:126.6pt;width:38.15pt;height:23.1pt;z-index:2517120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" adj="10800" fillcolor="#fff2cc [663]" strokecolor="black [3213]" strokeweight=".5pt"/>
                  </w:pict>
                </mc:Fallback>
              </mc:AlternateContent>
            </w:r>
          </w:p>
        </w:tc>
        <w:tc>
          <w:tcPr>
            <w:tcW w:w="4535" w:type="dxa"/>
            <w:shd w:val="clear" w:color="auto" w:fill="DEEAF6" w:themeFill="accent5" w:themeFillTint="33"/>
          </w:tcPr>
          <w:p w:rsidR="00F3726D" w:rsidRDefault="00544BC7" w:rsidP="00F3726D">
            <w:pPr>
              <w:spacing w:beforeLines="20" w:before="72" w:line="360" w:lineRule="exact"/>
              <w:ind w:firstLineChars="353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865" behindDoc="0" locked="0" layoutInCell="1" allowOverlap="1" wp14:anchorId="1DAD7D3B" wp14:editId="23AA152E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71755</wp:posOffset>
                      </wp:positionV>
                      <wp:extent cx="431280" cy="431280"/>
                      <wp:effectExtent l="0" t="0" r="26035" b="26035"/>
                      <wp:wrapNone/>
                      <wp:docPr id="59" name="正方形/長方形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59" o:spid="_x0000_s1026" style="position:absolute;left:0;text-align:left;margin-left:0;margin-top:5.65pt;width:33.95pt;height:33.95pt;z-index:25171286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</w:t>
            </w:r>
            <w:r w:rsidR="00F3726D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F3726D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め</w:t>
                  </w:r>
                </w:rt>
                <w:rubyBase>
                  <w:r w:rsidR="00F3726D">
                    <w:rPr>
                      <w:rFonts w:ascii="HG丸ｺﾞｼｯｸM-PRO" w:eastAsia="HG丸ｺﾞｼｯｸM-PRO" w:hAnsi="HG丸ｺﾞｼｯｸM-PRO"/>
                      <w:sz w:val="22"/>
                    </w:rPr>
                    <w:t>目</w:t>
                  </w:r>
                </w:rubyBase>
              </w:ruby>
            </w:r>
            <w:r w:rsidR="00F3726D">
              <w:rPr>
                <w:rFonts w:ascii="HG丸ｺﾞｼｯｸM-PRO" w:eastAsia="HG丸ｺﾞｼｯｸM-PRO" w:hAnsi="HG丸ｺﾞｼｯｸM-PRO" w:hint="eastAsia"/>
                <w:sz w:val="22"/>
              </w:rPr>
              <w:t>の</w:t>
            </w:r>
            <w:r w:rsidR="00F3726D"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F3726D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まえ</w:t>
                  </w:r>
                </w:rt>
                <w:rubyBase>
                  <w:r w:rsidR="00F3726D">
                    <w:rPr>
                      <w:rFonts w:ascii="HG丸ｺﾞｼｯｸM-PRO" w:eastAsia="HG丸ｺﾞｼｯｸM-PRO" w:hAnsi="HG丸ｺﾞｼｯｸM-PRO"/>
                      <w:sz w:val="22"/>
                    </w:rPr>
                    <w:t>前</w:t>
                  </w:r>
                </w:rubyBase>
              </w:ruby>
            </w:r>
            <w:r w:rsidR="00F3726D">
              <w:rPr>
                <w:rFonts w:ascii="HG丸ｺﾞｼｯｸM-PRO" w:eastAsia="HG丸ｺﾞｼｯｸM-PRO" w:hAnsi="HG丸ｺﾞｼｯｸM-PRO" w:hint="eastAsia"/>
                <w:sz w:val="22"/>
              </w:rPr>
              <w:t>にのこるもの」と</w:t>
            </w:r>
          </w:p>
          <w:p w:rsidR="00F3726D" w:rsidRDefault="00F3726D" w:rsidP="00F3726D">
            <w:pPr>
              <w:spacing w:line="34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F3726D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F3726D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」をこうかんする。</w:t>
            </w:r>
          </w:p>
          <w:p w:rsidR="00F3726D" w:rsidRDefault="00F3726D" w:rsidP="00F3726D">
            <w:pPr>
              <w:spacing w:beforeLines="40" w:before="144" w:line="36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F3726D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め</w:t>
                  </w:r>
                </w:rt>
                <w:rubyBase>
                  <w:r w:rsidR="00F3726D">
                    <w:rPr>
                      <w:rFonts w:ascii="HG丸ｺﾞｼｯｸM-PRO" w:eastAsia="HG丸ｺﾞｼｯｸM-PRO" w:hAnsi="HG丸ｺﾞｼｯｸM-PRO"/>
                      <w:sz w:val="22"/>
                    </w:rPr>
                    <w:t>目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の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F3726D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まえ</w:t>
                  </w:r>
                </w:rt>
                <w:rubyBase>
                  <w:r w:rsidR="00F3726D">
                    <w:rPr>
                      <w:rFonts w:ascii="HG丸ｺﾞｼｯｸM-PRO" w:eastAsia="HG丸ｺﾞｼｯｸM-PRO" w:hAnsi="HG丸ｺﾞｼｯｸM-PRO"/>
                      <w:sz w:val="22"/>
                    </w:rPr>
                    <w:t>前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にのこらないこと」と</w:t>
            </w:r>
          </w:p>
          <w:p w:rsidR="00F3726D" w:rsidRDefault="00F3726D" w:rsidP="00F3726D">
            <w:pPr>
              <w:spacing w:line="340" w:lineRule="exact"/>
              <w:ind w:firstLineChars="385" w:firstLine="847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「お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F3726D" w:rsidRPr="00B01AA1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F3726D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」をこうかんする、</w:t>
            </w:r>
          </w:p>
          <w:p w:rsidR="00544BC7" w:rsidRPr="00BC0A7E" w:rsidRDefault="00F3726D" w:rsidP="00F3726D">
            <w:pPr>
              <w:spacing w:beforeLines="70" w:before="252" w:line="400" w:lineRule="exact"/>
              <w:ind w:firstLineChars="400" w:firstLine="880"/>
              <w:rPr>
                <w:rFonts w:ascii="HG丸ｺﾞｼｯｸM-PRO" w:eastAsia="HG丸ｺﾞｼｯｸM-PRO" w:hAnsi="HG丸ｺﾞｼｯｸM-PRO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お</w:t>
            </w:r>
            <w:r>
              <w:rPr>
                <w:rFonts w:ascii="HG丸ｺﾞｼｯｸM-PRO" w:eastAsia="HG丸ｺﾞｼｯｸM-PRO" w:hAnsi="HG丸ｺﾞｼｯｸM-PRO"/>
                <w:sz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F3726D" w:rsidRPr="00544BC7">
                    <w:rPr>
                      <w:rFonts w:ascii="HG丸ｺﾞｼｯｸM-PRO" w:eastAsia="HG丸ｺﾞｼｯｸM-PRO" w:hAnsi="HG丸ｺﾞｼｯｸM-PRO"/>
                      <w:sz w:val="11"/>
                    </w:rPr>
                    <w:t>かね</w:t>
                  </w:r>
                </w:rt>
                <w:rubyBase>
                  <w:r w:rsidR="00F3726D">
                    <w:rPr>
                      <w:rFonts w:ascii="HG丸ｺﾞｼｯｸM-PRO" w:eastAsia="HG丸ｺﾞｼｯｸM-PRO" w:hAnsi="HG丸ｺﾞｼｯｸM-PRO"/>
                      <w:sz w:val="22"/>
                    </w:rPr>
                    <w:t>金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をためておく。</w:t>
            </w:r>
            <w:r w:rsidR="00544BC7"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835" behindDoc="0" locked="0" layoutInCell="1" allowOverlap="1" wp14:anchorId="4EFB49E5" wp14:editId="194EBB46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1116330</wp:posOffset>
                      </wp:positionV>
                      <wp:extent cx="431280" cy="431280"/>
                      <wp:effectExtent l="0" t="0" r="26035" b="26035"/>
                      <wp:wrapNone/>
                      <wp:docPr id="60" name="正方形/長方形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60" o:spid="_x0000_s1026" style="position:absolute;left:0;text-align:left;margin-left:0;margin-top:87.9pt;width:33.95pt;height:33.95pt;z-index:25171283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  <w:r w:rsidR="00544BC7">
              <w:rPr>
                <w:rFonts w:ascii="HG丸ｺﾞｼｯｸM-PRO" w:eastAsia="HG丸ｺﾞｼｯｸM-PRO" w:hAnsi="HG丸ｺﾞｼｯｸM-PRO" w:hint="eastAsia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850" behindDoc="0" locked="0" layoutInCell="1" allowOverlap="1" wp14:anchorId="7C73212D" wp14:editId="67CCB6C1">
                      <wp:simplePos x="0" y="0"/>
                      <wp:positionH relativeFrom="margin">
                        <wp:posOffset>0</wp:posOffset>
                      </wp:positionH>
                      <wp:positionV relativeFrom="margin">
                        <wp:posOffset>575945</wp:posOffset>
                      </wp:positionV>
                      <wp:extent cx="431280" cy="431280"/>
                      <wp:effectExtent l="0" t="0" r="26035" b="26035"/>
                      <wp:wrapNone/>
                      <wp:docPr id="61" name="正方形/長方形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280" cy="431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61" o:spid="_x0000_s1026" style="position:absolute;left:0;text-align:left;margin-left:0;margin-top:45.35pt;width:33.95pt;height:33.95pt;z-index:25171285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" fillcolor="white [3212]" strokecolor="black [3213]" strokeweight=".5pt">
                      <w10:wrap anchorx="margin" anchory="margin"/>
                    </v:rect>
                  </w:pict>
                </mc:Fallback>
              </mc:AlternateContent>
            </w:r>
          </w:p>
        </w:tc>
      </w:tr>
    </w:tbl>
    <w:p w:rsidR="00CA5BFF" w:rsidRPr="00CA5BFF" w:rsidRDefault="000F37F9" w:rsidP="00CA5BFF"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B6B5228" wp14:editId="3F3BA55E">
                <wp:simplePos x="0" y="0"/>
                <wp:positionH relativeFrom="column">
                  <wp:posOffset>5377815</wp:posOffset>
                </wp:positionH>
                <wp:positionV relativeFrom="paragraph">
                  <wp:posOffset>589280</wp:posOffset>
                </wp:positionV>
                <wp:extent cx="914400" cy="1988185"/>
                <wp:effectExtent l="0" t="0" r="0" b="0"/>
                <wp:wrapNone/>
                <wp:docPr id="19" name="らん蔵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988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Default="00F819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80E7C1" wp14:editId="5A47B1ED">
                                  <wp:extent cx="956523" cy="1620000"/>
                                  <wp:effectExtent l="0" t="0" r="0" b="0"/>
                                  <wp:docPr id="8" name="図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らん蔵（指さし左）.jpg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6">
                                                    <a14:imgEffect>
                                                      <a14:backgroundRemoval t="0" b="100000" l="0" r="100000">
                                                        <a14:foregroundMark x1="40452" y1="31879" x2="38809" y2="38788"/>
                                                        <a14:foregroundMark x1="71253" y1="33455" x2="71253" y2="39879"/>
                                                        <a14:foregroundMark x1="40862" y1="39515" x2="40862" y2="39515"/>
                                                        <a14:foregroundMark x1="53799" y1="54788" x2="53799" y2="54788"/>
                                                        <a14:foregroundMark x1="59138" y1="53091" x2="59138" y2="53091"/>
                                                        <a14:foregroundMark x1="72485" y1="68606" x2="72485" y2="68606"/>
                                                        <a14:foregroundMark x1="65298" y1="68970" x2="65298" y2="68970"/>
                                                        <a14:foregroundMark x1="34086" y1="82303" x2="33676" y2="94545"/>
                                                        <a14:foregroundMark x1="28337" y1="86788" x2="28337" y2="86788"/>
                                                        <a14:foregroundMark x1="39014" y1="87636" x2="39014" y2="87636"/>
                                                        <a14:foregroundMark x1="25873" y1="87636" x2="25873" y2="87636"/>
                                                        <a14:foregroundMark x1="30185" y1="91394" x2="30185" y2="91394"/>
                                                        <a14:foregroundMark x1="19713" y1="89939" x2="19713" y2="89939"/>
                                                        <a14:foregroundMark x1="22587" y1="91879" x2="22587" y2="91879"/>
                                                        <a14:foregroundMark x1="28337" y1="93939" x2="28337" y2="93939"/>
                                                        <a14:foregroundMark x1="71047" y1="83152" x2="70637" y2="96485"/>
                                                        <a14:foregroundMark x1="76797" y1="87879" x2="76797" y2="87879"/>
                                                        <a14:foregroundMark x1="84189" y1="92242" x2="84189" y2="92242"/>
                                                        <a14:foregroundMark x1="82752" y1="94424" x2="82752" y2="94424"/>
                                                        <a14:foregroundMark x1="49076" y1="4848" x2="64476" y2="4848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6523" cy="16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81930" w:rsidRDefault="00F81930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２" o:spid="_x0000_s1036" type="#_x0000_t202" style="position:absolute;left:0;text-align:left;margin-left:423.45pt;margin-top:46.4pt;width:1in;height:156.55pt;z-index:2517094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" filled="f" stroked="f" strokeweight=".5pt">
                <v:textbox>
                  <w:txbxContent>
                    <w:p w:rsidR="00F81930" w:rsidRDefault="00F81930">
                      <w:r>
                        <w:rPr>
                          <w:noProof/>
                        </w:rPr>
                        <w:drawing>
                          <wp:inline distT="0" distB="0" distL="0" distR="0" wp14:anchorId="4680E7C1" wp14:editId="5A47B1ED">
                            <wp:extent cx="956523" cy="1620000"/>
                            <wp:effectExtent l="0" t="0" r="0" b="0"/>
                            <wp:docPr id="8" name="図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らん蔵（指さし左）.jp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8">
                                              <a14:imgEffect>
                                                <a14:backgroundRemoval t="0" b="100000" l="0" r="100000">
                                                  <a14:foregroundMark x1="40452" y1="31879" x2="38809" y2="38788"/>
                                                  <a14:foregroundMark x1="71253" y1="33455" x2="71253" y2="39879"/>
                                                  <a14:foregroundMark x1="40862" y1="39515" x2="40862" y2="39515"/>
                                                  <a14:foregroundMark x1="53799" y1="54788" x2="53799" y2="54788"/>
                                                  <a14:foregroundMark x1="59138" y1="53091" x2="59138" y2="53091"/>
                                                  <a14:foregroundMark x1="72485" y1="68606" x2="72485" y2="68606"/>
                                                  <a14:foregroundMark x1="65298" y1="68970" x2="65298" y2="68970"/>
                                                  <a14:foregroundMark x1="34086" y1="82303" x2="33676" y2="94545"/>
                                                  <a14:foregroundMark x1="28337" y1="86788" x2="28337" y2="86788"/>
                                                  <a14:foregroundMark x1="39014" y1="87636" x2="39014" y2="87636"/>
                                                  <a14:foregroundMark x1="25873" y1="87636" x2="25873" y2="87636"/>
                                                  <a14:foregroundMark x1="30185" y1="91394" x2="30185" y2="91394"/>
                                                  <a14:foregroundMark x1="19713" y1="89939" x2="19713" y2="89939"/>
                                                  <a14:foregroundMark x1="22587" y1="91879" x2="22587" y2="91879"/>
                                                  <a14:foregroundMark x1="28337" y1="93939" x2="28337" y2="93939"/>
                                                  <a14:foregroundMark x1="71047" y1="83152" x2="70637" y2="96485"/>
                                                  <a14:foregroundMark x1="76797" y1="87879" x2="76797" y2="87879"/>
                                                  <a14:foregroundMark x1="84189" y1="92242" x2="84189" y2="92242"/>
                                                  <a14:foregroundMark x1="82752" y1="94424" x2="82752" y2="94424"/>
                                                  <a14:foregroundMark x1="49076" y1="4848" x2="64476" y2="4848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6523" cy="16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81930" w:rsidRDefault="00F81930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7391" behindDoc="0" locked="0" layoutInCell="1" allowOverlap="1" wp14:anchorId="6E43E302" wp14:editId="3D68B817">
                <wp:simplePos x="0" y="0"/>
                <wp:positionH relativeFrom="column">
                  <wp:posOffset>5607685</wp:posOffset>
                </wp:positionH>
                <wp:positionV relativeFrom="paragraph">
                  <wp:posOffset>139065</wp:posOffset>
                </wp:positionV>
                <wp:extent cx="914400" cy="914400"/>
                <wp:effectExtent l="0" t="0" r="0" b="0"/>
                <wp:wrapNone/>
                <wp:docPr id="21" name="らん蔵ロゴ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Default="00F819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CE6301" wp14:editId="7BB8E1B2">
                                  <wp:extent cx="975963" cy="540000"/>
                                  <wp:effectExtent l="0" t="0" r="0" b="0"/>
                                  <wp:docPr id="9" name="図 9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5963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らん蔵ロゴ２" o:spid="_x0000_s1037" type="#_x0000_t202" style="position:absolute;left:0;text-align:left;margin-left:441.55pt;margin-top:10.95pt;width:1in;height:1in;z-index:251707391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" filled="f" stroked="f" strokeweight=".5pt">
                <v:textbox>
                  <w:txbxContent>
                    <w:p w:rsidR="00F81930" w:rsidRDefault="00F81930">
                      <w:r>
                        <w:rPr>
                          <w:noProof/>
                        </w:rPr>
                        <w:drawing>
                          <wp:inline distT="0" distB="0" distL="0" distR="0" wp14:anchorId="0FCE6301" wp14:editId="7BB8E1B2">
                            <wp:extent cx="975963" cy="540000"/>
                            <wp:effectExtent l="0" t="0" r="0" b="0"/>
                            <wp:docPr id="9" name="図 9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5963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A5BFF" w:rsidRPr="00CA5BFF" w:rsidRDefault="001B12C9" w:rsidP="00CA5BFF">
      <w:r>
        <w:rPr>
          <w:noProof/>
        </w:rPr>
        <mc:AlternateContent>
          <mc:Choice Requires="wps">
            <w:drawing>
              <wp:anchor distT="0" distB="0" distL="114300" distR="114300" simplePos="0" relativeHeight="251705726" behindDoc="0" locked="0" layoutInCell="1" allowOverlap="1" wp14:anchorId="6415B31B" wp14:editId="2F850214">
                <wp:simplePos x="0" y="0"/>
                <wp:positionH relativeFrom="column">
                  <wp:posOffset>4350385</wp:posOffset>
                </wp:positionH>
                <wp:positionV relativeFrom="paragraph">
                  <wp:posOffset>64770</wp:posOffset>
                </wp:positionV>
                <wp:extent cx="1259205" cy="779780"/>
                <wp:effectExtent l="19050" t="19050" r="17145" b="58420"/>
                <wp:wrapNone/>
                <wp:docPr id="20" name="円形吹き出し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9205" cy="779780"/>
                        </a:xfrm>
                        <a:prstGeom prst="wedgeEllipseCallout">
                          <a:avLst>
                            <a:gd name="adj1" fmla="val 37398"/>
                            <a:gd name="adj2" fmla="val 53650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1930" w:rsidRDefault="00F81930" w:rsidP="00166008">
                            <w:pPr>
                              <w:spacing w:line="400" w:lineRule="exact"/>
                              <w:jc w:val="center"/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</w:rPr>
                            </w:pPr>
                            <w:r w:rsidRPr="00166008">
                              <w:rPr>
                                <w:rFonts w:ascii="HG丸ｺﾞｼｯｸM-PRO" w:eastAsia="HG丸ｺﾞｼｯｸM-PRO" w:hAnsi="HG丸ｺﾞｼｯｸM-PRO" w:cs="メイリオ" w:hint="eastAsia"/>
                                <w:color w:val="000000" w:themeColor="text1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="メイリオ" w:hint="eastAsia"/>
                                <w:color w:val="000000" w:themeColor="text1"/>
                              </w:rPr>
                              <w:t>こ</w:t>
                            </w:r>
                            <w:r w:rsidRPr="00166008">
                              <w:rPr>
                                <w:rFonts w:ascii="HG丸ｺﾞｼｯｸM-PRO" w:eastAsia="HG丸ｺﾞｼｯｸM-PRO" w:hAnsi="HG丸ｺﾞｼｯｸM-PRO" w:cs="メイリオ" w:hint="eastAsia"/>
                                <w:color w:val="000000" w:themeColor="text1"/>
                              </w:rPr>
                              <w:t>づかい</w:t>
                            </w:r>
                            <w:r>
                              <w:rPr>
                                <w:rFonts w:ascii="HG丸ｺﾞｼｯｸM-PRO" w:eastAsia="HG丸ｺﾞｼｯｸM-PRO" w:hAnsi="HG丸ｺﾞｼｯｸM-PRO" w:cs="メイリオ" w:hint="eastAsia"/>
                                <w:color w:val="000000" w:themeColor="text1"/>
                              </w:rPr>
                              <w:t>は</w:t>
                            </w:r>
                          </w:p>
                          <w:p w:rsidR="00F81930" w:rsidRPr="00166008" w:rsidRDefault="00F81930" w:rsidP="00166008">
                            <w:pPr>
                              <w:spacing w:line="400" w:lineRule="exact"/>
                              <w:jc w:val="center"/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166008">
                                    <w:rPr>
                                      <w:rFonts w:ascii="HG丸ｺﾞｼｯｸM-PRO" w:eastAsia="HG丸ｺﾞｼｯｸM-PRO" w:hAnsi="HG丸ｺﾞｼｯｸM-PRO" w:cs="メイリオ"/>
                                      <w:color w:val="000000" w:themeColor="text1"/>
                                      <w:sz w:val="10"/>
                                    </w:rPr>
                                    <w:t>ごひゃく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メイリオ"/>
                                      <w:color w:val="000000" w:themeColor="text1"/>
                                    </w:rPr>
                                    <w:t>500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166008">
                                    <w:rPr>
                                      <w:rFonts w:ascii="HG丸ｺﾞｼｯｸM-PRO" w:eastAsia="HG丸ｺﾞｼｯｸM-PRO" w:hAnsi="HG丸ｺﾞｼｯｸM-PRO" w:cs="メイリオ"/>
                                      <w:color w:val="000000" w:themeColor="text1"/>
                                      <w:sz w:val="10"/>
                                    </w:rPr>
                                    <w:t>えん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="メイリオ"/>
                                      <w:color w:val="000000" w:themeColor="text1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メイリオ" w:hint="eastAsia"/>
                                <w:color w:val="000000" w:themeColor="text1"/>
                              </w:rPr>
                              <w:t>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円形吹き出し 20" o:spid="_x0000_s1038" type="#_x0000_t63" style="position:absolute;left:0;text-align:left;margin-left:342.55pt;margin-top:5.1pt;width:99.15pt;height:61.4pt;z-index:2517057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" adj="18878,22388" filled="f" strokecolor="black [3213]" strokeweight=".5pt">
                <v:textbox inset="1mm,1mm,1mm,1mm">
                  <w:txbxContent>
                    <w:p w:rsidR="00F81930" w:rsidRDefault="00F81930" w:rsidP="00166008">
                      <w:pPr>
                        <w:spacing w:line="400" w:lineRule="exact"/>
                        <w:jc w:val="center"/>
                        <w:rPr>
                          <w:rFonts w:ascii="HG丸ｺﾞｼｯｸM-PRO" w:eastAsia="HG丸ｺﾞｼｯｸM-PRO" w:hAnsi="HG丸ｺﾞｼｯｸM-PRO" w:cs="メイリオ"/>
                          <w:color w:val="000000" w:themeColor="text1"/>
                        </w:rPr>
                      </w:pPr>
                      <w:r w:rsidRPr="00166008">
                        <w:rPr>
                          <w:rFonts w:ascii="HG丸ｺﾞｼｯｸM-PRO" w:eastAsia="HG丸ｺﾞｼｯｸM-PRO" w:hAnsi="HG丸ｺﾞｼｯｸM-PRO" w:cs="メイリオ" w:hint="eastAsia"/>
                          <w:color w:val="000000" w:themeColor="text1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="メイリオ" w:hint="eastAsia"/>
                          <w:color w:val="000000" w:themeColor="text1"/>
                        </w:rPr>
                        <w:t>こ</w:t>
                      </w:r>
                      <w:r w:rsidRPr="00166008">
                        <w:rPr>
                          <w:rFonts w:ascii="HG丸ｺﾞｼｯｸM-PRO" w:eastAsia="HG丸ｺﾞｼｯｸM-PRO" w:hAnsi="HG丸ｺﾞｼｯｸM-PRO" w:cs="メイリオ" w:hint="eastAsia"/>
                          <w:color w:val="000000" w:themeColor="text1"/>
                        </w:rPr>
                        <w:t>づかい</w:t>
                      </w:r>
                      <w:r>
                        <w:rPr>
                          <w:rFonts w:ascii="HG丸ｺﾞｼｯｸM-PRO" w:eastAsia="HG丸ｺﾞｼｯｸM-PRO" w:hAnsi="HG丸ｺﾞｼｯｸM-PRO" w:cs="メイリオ" w:hint="eastAsia"/>
                          <w:color w:val="000000" w:themeColor="text1"/>
                        </w:rPr>
                        <w:t>は</w:t>
                      </w:r>
                    </w:p>
                    <w:p w:rsidR="00F81930" w:rsidRPr="00166008" w:rsidRDefault="00F81930" w:rsidP="00166008">
                      <w:pPr>
                        <w:spacing w:line="400" w:lineRule="exact"/>
                        <w:jc w:val="center"/>
                        <w:rPr>
                          <w:rFonts w:ascii="HG丸ｺﾞｼｯｸM-PRO" w:eastAsia="HG丸ｺﾞｼｯｸM-PRO" w:hAnsi="HG丸ｺﾞｼｯｸM-PRO" w:cs="メイリオ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cs="メイリオ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166008"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  <w:sz w:val="10"/>
                              </w:rPr>
                              <w:t>ごひゃく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</w:rPr>
                              <w:t>500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メイリオ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166008"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  <w:sz w:val="10"/>
                              </w:rPr>
                              <w:t>えん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="メイリオ"/>
                                <w:color w:val="000000" w:themeColor="text1"/>
                              </w:rPr>
                              <w:t>円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メイリオ" w:hint="eastAsia"/>
                          <w:color w:val="000000" w:themeColor="text1"/>
                        </w:rPr>
                        <w:t>！</w:t>
                      </w:r>
                    </w:p>
                  </w:txbxContent>
                </v:textbox>
              </v:shape>
            </w:pict>
          </mc:Fallback>
        </mc:AlternateContent>
      </w:r>
      <w:r w:rsidR="002F5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2370" behindDoc="0" locked="0" layoutInCell="1" allowOverlap="1" wp14:anchorId="32A30B1C" wp14:editId="33EDF2BC">
                <wp:simplePos x="0" y="0"/>
                <wp:positionH relativeFrom="column">
                  <wp:posOffset>2258885</wp:posOffset>
                </wp:positionH>
                <wp:positionV relativeFrom="margin">
                  <wp:posOffset>7908925</wp:posOffset>
                </wp:positionV>
                <wp:extent cx="1800000" cy="2057400"/>
                <wp:effectExtent l="0" t="0" r="10160" b="19050"/>
                <wp:wrapNone/>
                <wp:docPr id="52" name="気もちや理由選択肢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2057400"/>
                        </a:xfrm>
                        <a:prstGeom prst="roundRect">
                          <a:avLst>
                            <a:gd name="adj" fmla="val 9610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81930" w:rsidRPr="002F5FD2" w:rsidRDefault="00F81930" w:rsidP="00F3726D">
                            <w:pPr>
                              <w:spacing w:line="400" w:lineRule="exact"/>
                              <w:ind w:leftChars="-50" w:left="-105" w:rightChars="-50" w:right="-105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2F5FD2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き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気</w:t>
                                  </w:r>
                                </w:rubyBase>
                              </w:ruby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もちやりゆう</w:t>
                            </w:r>
                          </w:p>
                          <w:p w:rsidR="00F81930" w:rsidRPr="00F3726D" w:rsidRDefault="00F81930" w:rsidP="00F3726D">
                            <w:pPr>
                              <w:spacing w:afterLines="25" w:after="90" w:line="340" w:lineRule="exact"/>
                              <w:ind w:leftChars="-50" w:left="-105" w:rightChars="-50" w:right="-105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</w:pPr>
                            <w:r w:rsidRPr="00F3726D">
                              <w:rPr>
                                <w:rFonts w:ascii="HG丸ｺﾞｼｯｸM-PRO" w:eastAsia="HG丸ｺﾞｼｯｸM-PRO" w:hAnsi="HG丸ｺﾞｼｯｸM-PRO" w:hint="eastAsia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（</w:t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 w:hint="eastAsia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えらんで</w:t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4"/>
                                  <w:hpsBaseText w:val="16"/>
                                  <w:lid w:val="ja-JP"/>
                                </w:rubyPr>
                                <w:rt>
                                  <w:r w:rsidR="00F81930" w:rsidRPr="00F3726D">
                                    <w:rPr>
                                      <w:rFonts w:ascii="HG丸ｺﾞｼｯｸM-PRO" w:eastAsia="HG丸ｺﾞｼｯｸM-PRO" w:hAnsi="HG丸ｺﾞｼｯｸM-PRO"/>
                                      <w:spacing w:val="-10"/>
                                      <w:sz w:val="10"/>
                                      <w:szCs w:val="16"/>
                                      <w:shd w:val="clear" w:color="auto" w:fill="FFF2CC" w:themeFill="accent4" w:themeFillTint="33"/>
                                    </w:rPr>
                                    <w:t>うえ</w:t>
                                  </w:r>
                                </w:rt>
                                <w:rubyBase>
                                  <w:r w:rsidR="00F81930" w:rsidRPr="00F3726D">
                                    <w:rPr>
                                      <w:rFonts w:ascii="HG丸ｺﾞｼｯｸM-PRO" w:eastAsia="HG丸ｺﾞｼｯｸM-PRO" w:hAnsi="HG丸ｺﾞｼｯｸM-PRO"/>
                                      <w:spacing w:val="-10"/>
                                      <w:sz w:val="16"/>
                                      <w:szCs w:val="16"/>
                                      <w:shd w:val="clear" w:color="auto" w:fill="FFF2CC" w:themeFill="accent4" w:themeFillTint="33"/>
                                    </w:rPr>
                                    <w:t>上</w:t>
                                  </w:r>
                                </w:rubyBase>
                              </w:ruby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 w:hint="eastAsia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の</w:t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4"/>
                                  <w:hpsBaseText w:val="16"/>
                                  <w:lid w:val="ja-JP"/>
                                </w:rubyPr>
                                <w:rt>
                                  <w:r w:rsidR="00F81930" w:rsidRPr="00F3726D">
                                    <w:rPr>
                                      <w:rFonts w:ascii="HG丸ｺﾞｼｯｸM-PRO" w:eastAsia="HG丸ｺﾞｼｯｸM-PRO" w:hAnsi="HG丸ｺﾞｼｯｸM-PRO"/>
                                      <w:spacing w:val="-10"/>
                                      <w:sz w:val="10"/>
                                      <w:szCs w:val="16"/>
                                      <w:shd w:val="clear" w:color="auto" w:fill="FFF2CC" w:themeFill="accent4" w:themeFillTint="33"/>
                                    </w:rPr>
                                    <w:t>しかく</w:t>
                                  </w:r>
                                </w:rt>
                                <w:rubyBase>
                                  <w:r w:rsidR="00F81930" w:rsidRPr="00F3726D">
                                    <w:rPr>
                                      <w:rFonts w:ascii="HG丸ｺﾞｼｯｸM-PRO" w:eastAsia="HG丸ｺﾞｼｯｸM-PRO" w:hAnsi="HG丸ｺﾞｼｯｸM-PRO"/>
                                      <w:spacing w:val="-10"/>
                                      <w:sz w:val="16"/>
                                      <w:szCs w:val="16"/>
                                      <w:shd w:val="clear" w:color="auto" w:fill="FFF2CC" w:themeFill="accent4" w:themeFillTint="33"/>
                                    </w:rPr>
                                    <w:t>□</w:t>
                                  </w:r>
                                </w:rubyBase>
                              </w:ruby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 w:hint="eastAsia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に</w:t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4"/>
                                  <w:hpsBaseText w:val="16"/>
                                  <w:lid w:val="ja-JP"/>
                                </w:rubyPr>
                                <w:rt>
                                  <w:r w:rsidR="00F81930" w:rsidRPr="00F3726D">
                                    <w:rPr>
                                      <w:rFonts w:ascii="HG丸ｺﾞｼｯｸM-PRO" w:eastAsia="HG丸ｺﾞｼｯｸM-PRO" w:hAnsi="HG丸ｺﾞｼｯｸM-PRO"/>
                                      <w:spacing w:val="-10"/>
                                      <w:sz w:val="10"/>
                                      <w:szCs w:val="16"/>
                                      <w:shd w:val="clear" w:color="auto" w:fill="FFF2CC" w:themeFill="accent4" w:themeFillTint="33"/>
                                    </w:rPr>
                                    <w:t>か</w:t>
                                  </w:r>
                                </w:rt>
                                <w:rubyBase>
                                  <w:r w:rsidR="00F81930" w:rsidRPr="00F3726D">
                                    <w:rPr>
                                      <w:rFonts w:ascii="HG丸ｺﾞｼｯｸM-PRO" w:eastAsia="HG丸ｺﾞｼｯｸM-PRO" w:hAnsi="HG丸ｺﾞｼｯｸM-PRO"/>
                                      <w:spacing w:val="-10"/>
                                      <w:sz w:val="16"/>
                                      <w:szCs w:val="16"/>
                                      <w:shd w:val="clear" w:color="auto" w:fill="FFF2CC" w:themeFill="accent4" w:themeFillTint="33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 w:hint="eastAsia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いてもいいよ</w:t>
                            </w:r>
                            <w:r w:rsidRPr="00F3726D">
                              <w:rPr>
                                <w:rFonts w:ascii="HG丸ｺﾞｼｯｸM-PRO" w:eastAsia="HG丸ｺﾞｼｯｸM-PRO" w:hAnsi="HG丸ｺﾞｼｯｸM-PRO" w:hint="eastAsia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）</w:t>
                            </w:r>
                          </w:p>
                          <w:p w:rsidR="00F81930" w:rsidRPr="002F5FD2" w:rsidRDefault="00F81930" w:rsidP="00F3726D">
                            <w:pPr>
                              <w:spacing w:line="360" w:lineRule="exact"/>
                              <w:ind w:leftChars="-50" w:left="-105" w:rightChars="-50" w:right="-105"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</w:pP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①</w:t>
                            </w:r>
                            <w:r w:rsidRPr="004254B9">
                              <w:rPr>
                                <w:rFonts w:ascii="HG丸ｺﾞｼｯｸM-PRO" w:eastAsia="HG丸ｺﾞｼｯｸM-PRO" w:hAnsi="HG丸ｺﾞｼｯｸM-PRO" w:hint="eastAsia"/>
                                <w:spacing w:val="-2"/>
                                <w:szCs w:val="21"/>
                                <w:shd w:val="clear" w:color="auto" w:fill="FFF2CC" w:themeFill="accent4" w:themeFillTint="33"/>
                              </w:rPr>
                              <w:t>だってほしかったものだ</w:t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。</w:t>
                            </w:r>
                          </w:p>
                          <w:p w:rsidR="00F81930" w:rsidRPr="002F5FD2" w:rsidRDefault="00F81930" w:rsidP="00F3726D">
                            <w:pPr>
                              <w:spacing w:line="360" w:lineRule="exact"/>
                              <w:ind w:leftChars="-50" w:left="-105" w:rightChars="-50" w:right="-105"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</w:pP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②おなかがすいていた</w:t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t>。</w:t>
                            </w:r>
                          </w:p>
                          <w:p w:rsidR="00F81930" w:rsidRPr="002F5FD2" w:rsidRDefault="00F81930" w:rsidP="00F3726D">
                            <w:pPr>
                              <w:spacing w:line="360" w:lineRule="exact"/>
                              <w:ind w:leftChars="-50" w:left="-105" w:rightChars="-50" w:right="-105"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</w:pP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③いい</w:t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2F5FD2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き</w:t>
                                  </w:r>
                                </w:rt>
                                <w:rubyBase>
                                  <w:r w:rsidR="00F81930" w:rsidRPr="002F5FD2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気</w:t>
                                  </w:r>
                                </w:rubyBase>
                              </w:ruby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もちになりたい。</w:t>
                            </w:r>
                          </w:p>
                          <w:p w:rsidR="00F81930" w:rsidRPr="002F5FD2" w:rsidRDefault="00F81930" w:rsidP="00F3726D">
                            <w:pPr>
                              <w:spacing w:line="360" w:lineRule="exact"/>
                              <w:ind w:leftChars="-50" w:left="-105" w:rightChars="-50" w:right="-105"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</w:pP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④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2F5FD2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たの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楽</w:t>
                                  </w:r>
                                </w:rubyBase>
                              </w:ruby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しい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2F5FD2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じかん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時間</w:t>
                                  </w:r>
                                </w:rubyBase>
                              </w:ruby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をすごしたい。</w:t>
                            </w:r>
                          </w:p>
                          <w:p w:rsidR="00F81930" w:rsidRPr="002F5FD2" w:rsidRDefault="00F81930" w:rsidP="00F3726D">
                            <w:pPr>
                              <w:spacing w:line="360" w:lineRule="exact"/>
                              <w:ind w:leftChars="-50" w:left="-105" w:rightChars="-50" w:right="-105"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</w:pP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⑤ほしいものがある。</w:t>
                            </w:r>
                          </w:p>
                          <w:p w:rsidR="00F81930" w:rsidRPr="002F5FD2" w:rsidRDefault="00F81930" w:rsidP="00F3726D">
                            <w:pPr>
                              <w:spacing w:line="360" w:lineRule="exact"/>
                              <w:ind w:leftChars="-50" w:left="-105" w:rightChars="-50" w:right="-105" w:firstLineChars="100" w:firstLine="210"/>
                              <w:jc w:val="left"/>
                              <w:rPr>
                                <w:szCs w:val="21"/>
                                <w:shd w:val="clear" w:color="auto" w:fill="FFFFFF" w:themeFill="background1"/>
                              </w:rPr>
                            </w:pP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⑥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2F5FD2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いま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  <w:shd w:val="clear" w:color="auto" w:fill="FFF2CC" w:themeFill="accent4" w:themeFillTint="33"/>
                                    </w:rPr>
                                    <w:t>今</w:t>
                                  </w:r>
                                </w:rubyBase>
                              </w:ruby>
                            </w:r>
                            <w:r w:rsidRPr="002F5FD2">
                              <w:rPr>
                                <w:rFonts w:ascii="HG丸ｺﾞｼｯｸM-PRO" w:eastAsia="HG丸ｺﾞｼｯｸM-PRO" w:hAnsi="HG丸ｺﾞｼｯｸM-PRO" w:hint="eastAsia"/>
                                <w:szCs w:val="21"/>
                                <w:shd w:val="clear" w:color="auto" w:fill="FFF2CC" w:themeFill="accent4" w:themeFillTint="33"/>
                              </w:rPr>
                              <w:t>はいらない。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気もちや理由選択肢" o:spid="_x0000_s1040" style="position:absolute;left:0;text-align:left;margin-left:177.85pt;margin-top:622.75pt;width:141.75pt;height:162pt;z-index:2517123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arcsize="629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" fillcolor="#fff2cc [663]" strokecolor="black [3213]" strokeweight=".5pt">
                <v:stroke joinstyle="miter"/>
                <v:textbox inset="0,0,0,0">
                  <w:txbxContent>
                    <w:p w:rsidR="00F81930" w:rsidRPr="002F5FD2" w:rsidRDefault="00F81930" w:rsidP="00F3726D">
                      <w:pPr>
                        <w:spacing w:line="400" w:lineRule="exact"/>
                        <w:ind w:leftChars="-50" w:left="-105" w:rightChars="-50" w:right="-105"/>
                        <w:jc w:val="center"/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2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2F5FD2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1"/>
                                <w:shd w:val="clear" w:color="auto" w:fill="FFF2CC" w:themeFill="accent4" w:themeFillTint="33"/>
                              </w:rPr>
                              <w:t>き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t>気</w:t>
                            </w:r>
                          </w:rubyBase>
                        </w:ruby>
                      </w: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もちやりゆう</w:t>
                      </w:r>
                    </w:p>
                    <w:p w:rsidR="00F81930" w:rsidRPr="00F3726D" w:rsidRDefault="00F81930" w:rsidP="00F3726D">
                      <w:pPr>
                        <w:spacing w:afterLines="25" w:after="90" w:line="340" w:lineRule="exact"/>
                        <w:ind w:leftChars="-50" w:left="-105" w:rightChars="-50" w:right="-105"/>
                        <w:jc w:val="center"/>
                        <w:rPr>
                          <w:rFonts w:ascii="HG丸ｺﾞｼｯｸM-PRO" w:eastAsia="HG丸ｺﾞｼｯｸM-PRO" w:hAnsi="HG丸ｺﾞｼｯｸM-PRO"/>
                          <w:sz w:val="16"/>
                          <w:szCs w:val="16"/>
                          <w:shd w:val="clear" w:color="auto" w:fill="FFF2CC" w:themeFill="accent4" w:themeFillTint="33"/>
                        </w:rPr>
                      </w:pPr>
                      <w:r w:rsidRPr="00F3726D">
                        <w:rPr>
                          <w:rFonts w:ascii="HG丸ｺﾞｼｯｸM-PRO" w:eastAsia="HG丸ｺﾞｼｯｸM-PRO" w:hAnsi="HG丸ｺﾞｼｯｸM-PRO" w:hint="eastAsia"/>
                          <w:sz w:val="16"/>
                          <w:szCs w:val="16"/>
                          <w:shd w:val="clear" w:color="auto" w:fill="FFF2CC" w:themeFill="accent4" w:themeFillTint="33"/>
                        </w:rPr>
                        <w:t>（</w:t>
                      </w:r>
                      <w:r w:rsidRPr="00F3726D">
                        <w:rPr>
                          <w:rFonts w:ascii="HG丸ｺﾞｼｯｸM-PRO" w:eastAsia="HG丸ｺﾞｼｯｸM-PRO" w:hAnsi="HG丸ｺﾞｼｯｸM-PRO" w:hint="eastAsia"/>
                          <w:spacing w:val="-10"/>
                          <w:sz w:val="16"/>
                          <w:szCs w:val="16"/>
                          <w:shd w:val="clear" w:color="auto" w:fill="FFF2CC" w:themeFill="accent4" w:themeFillTint="33"/>
                        </w:rPr>
                        <w:t>えらんで</w:t>
                      </w:r>
                      <w:r w:rsidRPr="00F3726D">
                        <w:rPr>
                          <w:rFonts w:ascii="HG丸ｺﾞｼｯｸM-PRO" w:eastAsia="HG丸ｺﾞｼｯｸM-PRO" w:hAnsi="HG丸ｺﾞｼｯｸM-PRO"/>
                          <w:spacing w:val="-10"/>
                          <w:sz w:val="16"/>
                          <w:szCs w:val="16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0"/>
                            <w:hpsRaise w:val="14"/>
                            <w:hpsBaseText w:val="16"/>
                            <w:lid w:val="ja-JP"/>
                          </w:rubyPr>
                          <w:rt>
                            <w:r w:rsidR="00F81930"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0"/>
                                <w:szCs w:val="16"/>
                                <w:shd w:val="clear" w:color="auto" w:fill="FFF2CC" w:themeFill="accent4" w:themeFillTint="33"/>
                              </w:rPr>
                              <w:t>うえ</w:t>
                            </w:r>
                          </w:rt>
                          <w:rubyBase>
                            <w:r w:rsidR="00F81930"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上</w:t>
                            </w:r>
                          </w:rubyBase>
                        </w:ruby>
                      </w:r>
                      <w:r w:rsidRPr="00F3726D">
                        <w:rPr>
                          <w:rFonts w:ascii="HG丸ｺﾞｼｯｸM-PRO" w:eastAsia="HG丸ｺﾞｼｯｸM-PRO" w:hAnsi="HG丸ｺﾞｼｯｸM-PRO" w:hint="eastAsia"/>
                          <w:spacing w:val="-10"/>
                          <w:sz w:val="16"/>
                          <w:szCs w:val="16"/>
                          <w:shd w:val="clear" w:color="auto" w:fill="FFF2CC" w:themeFill="accent4" w:themeFillTint="33"/>
                        </w:rPr>
                        <w:t>の</w:t>
                      </w:r>
                      <w:r w:rsidRPr="00F3726D">
                        <w:rPr>
                          <w:rFonts w:ascii="HG丸ｺﾞｼｯｸM-PRO" w:eastAsia="HG丸ｺﾞｼｯｸM-PRO" w:hAnsi="HG丸ｺﾞｼｯｸM-PRO"/>
                          <w:spacing w:val="-10"/>
                          <w:sz w:val="16"/>
                          <w:szCs w:val="16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0"/>
                            <w:hpsRaise w:val="14"/>
                            <w:hpsBaseText w:val="16"/>
                            <w:lid w:val="ja-JP"/>
                          </w:rubyPr>
                          <w:rt>
                            <w:r w:rsidR="00F81930"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0"/>
                                <w:szCs w:val="16"/>
                                <w:shd w:val="clear" w:color="auto" w:fill="FFF2CC" w:themeFill="accent4" w:themeFillTint="33"/>
                              </w:rPr>
                              <w:t>しかく</w:t>
                            </w:r>
                          </w:rt>
                          <w:rubyBase>
                            <w:r w:rsidR="00F81930"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□</w:t>
                            </w:r>
                          </w:rubyBase>
                        </w:ruby>
                      </w:r>
                      <w:r w:rsidRPr="00F3726D">
                        <w:rPr>
                          <w:rFonts w:ascii="HG丸ｺﾞｼｯｸM-PRO" w:eastAsia="HG丸ｺﾞｼｯｸM-PRO" w:hAnsi="HG丸ｺﾞｼｯｸM-PRO" w:hint="eastAsia"/>
                          <w:spacing w:val="-10"/>
                          <w:sz w:val="16"/>
                          <w:szCs w:val="16"/>
                          <w:shd w:val="clear" w:color="auto" w:fill="FFF2CC" w:themeFill="accent4" w:themeFillTint="33"/>
                        </w:rPr>
                        <w:t>に</w:t>
                      </w:r>
                      <w:r w:rsidRPr="00F3726D">
                        <w:rPr>
                          <w:rFonts w:ascii="HG丸ｺﾞｼｯｸM-PRO" w:eastAsia="HG丸ｺﾞｼｯｸM-PRO" w:hAnsi="HG丸ｺﾞｼｯｸM-PRO"/>
                          <w:spacing w:val="-10"/>
                          <w:sz w:val="16"/>
                          <w:szCs w:val="16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0"/>
                            <w:hpsRaise w:val="14"/>
                            <w:hpsBaseText w:val="16"/>
                            <w:lid w:val="ja-JP"/>
                          </w:rubyPr>
                          <w:rt>
                            <w:r w:rsidR="00F81930"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0"/>
                                <w:szCs w:val="16"/>
                                <w:shd w:val="clear" w:color="auto" w:fill="FFF2CC" w:themeFill="accent4" w:themeFillTint="33"/>
                              </w:rPr>
                              <w:t>か</w:t>
                            </w:r>
                          </w:rt>
                          <w:rubyBase>
                            <w:r w:rsidR="00F81930" w:rsidRPr="00F3726D">
                              <w:rPr>
                                <w:rFonts w:ascii="HG丸ｺﾞｼｯｸM-PRO" w:eastAsia="HG丸ｺﾞｼｯｸM-PRO" w:hAnsi="HG丸ｺﾞｼｯｸM-PRO"/>
                                <w:spacing w:val="-10"/>
                                <w:sz w:val="16"/>
                                <w:szCs w:val="16"/>
                                <w:shd w:val="clear" w:color="auto" w:fill="FFF2CC" w:themeFill="accent4" w:themeFillTint="33"/>
                              </w:rPr>
                              <w:t>書</w:t>
                            </w:r>
                          </w:rubyBase>
                        </w:ruby>
                      </w:r>
                      <w:r w:rsidRPr="00F3726D">
                        <w:rPr>
                          <w:rFonts w:ascii="HG丸ｺﾞｼｯｸM-PRO" w:eastAsia="HG丸ｺﾞｼｯｸM-PRO" w:hAnsi="HG丸ｺﾞｼｯｸM-PRO" w:hint="eastAsia"/>
                          <w:spacing w:val="-10"/>
                          <w:sz w:val="16"/>
                          <w:szCs w:val="16"/>
                          <w:shd w:val="clear" w:color="auto" w:fill="FFF2CC" w:themeFill="accent4" w:themeFillTint="33"/>
                        </w:rPr>
                        <w:t>いてもいいよ</w:t>
                      </w:r>
                      <w:r w:rsidRPr="00F3726D">
                        <w:rPr>
                          <w:rFonts w:ascii="HG丸ｺﾞｼｯｸM-PRO" w:eastAsia="HG丸ｺﾞｼｯｸM-PRO" w:hAnsi="HG丸ｺﾞｼｯｸM-PRO" w:hint="eastAsia"/>
                          <w:sz w:val="16"/>
                          <w:szCs w:val="16"/>
                          <w:shd w:val="clear" w:color="auto" w:fill="FFF2CC" w:themeFill="accent4" w:themeFillTint="33"/>
                        </w:rPr>
                        <w:t>）</w:t>
                      </w:r>
                    </w:p>
                    <w:p w:rsidR="00F81930" w:rsidRPr="002F5FD2" w:rsidRDefault="00F81930" w:rsidP="00F3726D">
                      <w:pPr>
                        <w:spacing w:line="360" w:lineRule="exact"/>
                        <w:ind w:leftChars="-50" w:left="-105" w:rightChars="-50" w:right="-105"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</w:pP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①</w:t>
                      </w:r>
                      <w:r w:rsidRPr="004254B9">
                        <w:rPr>
                          <w:rFonts w:ascii="HG丸ｺﾞｼｯｸM-PRO" w:eastAsia="HG丸ｺﾞｼｯｸM-PRO" w:hAnsi="HG丸ｺﾞｼｯｸM-PRO" w:hint="eastAsia"/>
                          <w:spacing w:val="-2"/>
                          <w:szCs w:val="21"/>
                          <w:shd w:val="clear" w:color="auto" w:fill="FFF2CC" w:themeFill="accent4" w:themeFillTint="33"/>
                        </w:rPr>
                        <w:t>だってほしかったものだ</w:t>
                      </w: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。</w:t>
                      </w:r>
                    </w:p>
                    <w:p w:rsidR="00F81930" w:rsidRPr="002F5FD2" w:rsidRDefault="00F81930" w:rsidP="00F3726D">
                      <w:pPr>
                        <w:spacing w:line="360" w:lineRule="exact"/>
                        <w:ind w:leftChars="-50" w:left="-105" w:rightChars="-50" w:right="-105"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</w:pP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②おなかがすいていた</w:t>
                      </w:r>
                      <w:r w:rsidRPr="002F5FD2"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  <w:t>。</w:t>
                      </w:r>
                    </w:p>
                    <w:p w:rsidR="00F81930" w:rsidRPr="002F5FD2" w:rsidRDefault="00F81930" w:rsidP="00F3726D">
                      <w:pPr>
                        <w:spacing w:line="360" w:lineRule="exact"/>
                        <w:ind w:leftChars="-50" w:left="-105" w:rightChars="-50" w:right="-105"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</w:pP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③いい</w:t>
                      </w:r>
                      <w:r w:rsidRPr="002F5FD2"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2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2F5FD2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t>き</w:t>
                            </w:r>
                          </w:rt>
                          <w:rubyBase>
                            <w:r w:rsidR="00F81930" w:rsidRPr="002F5FD2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t>気</w:t>
                            </w:r>
                          </w:rubyBase>
                        </w:ruby>
                      </w: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もちになりたい。</w:t>
                      </w:r>
                    </w:p>
                    <w:p w:rsidR="00F81930" w:rsidRPr="002F5FD2" w:rsidRDefault="00F81930" w:rsidP="00F3726D">
                      <w:pPr>
                        <w:spacing w:line="360" w:lineRule="exact"/>
                        <w:ind w:leftChars="-50" w:left="-105" w:rightChars="-50" w:right="-105"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</w:pP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④</w:t>
                      </w:r>
                      <w:r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2F5FD2">
                              <w:rPr>
                                <w:rFonts w:ascii="HG丸ｺﾞｼｯｸM-PRO" w:eastAsia="HG丸ｺﾞｼｯｸM-PRO" w:hAnsi="HG丸ｺﾞｼｯｸM-PRO"/>
                                <w:sz w:val="10"/>
                                <w:szCs w:val="21"/>
                                <w:shd w:val="clear" w:color="auto" w:fill="FFF2CC" w:themeFill="accent4" w:themeFillTint="33"/>
                              </w:rPr>
                              <w:t>たの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t>楽</w:t>
                            </w:r>
                          </w:rubyBase>
                        </w:ruby>
                      </w: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しい</w:t>
                      </w:r>
                      <w:r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2F5FD2">
                              <w:rPr>
                                <w:rFonts w:ascii="HG丸ｺﾞｼｯｸM-PRO" w:eastAsia="HG丸ｺﾞｼｯｸM-PRO" w:hAnsi="HG丸ｺﾞｼｯｸM-PRO"/>
                                <w:sz w:val="10"/>
                                <w:szCs w:val="21"/>
                                <w:shd w:val="clear" w:color="auto" w:fill="FFF2CC" w:themeFill="accent4" w:themeFillTint="33"/>
                              </w:rPr>
                              <w:t>じかん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t>時間</w:t>
                            </w:r>
                          </w:rubyBase>
                        </w:ruby>
                      </w: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をすごしたい。</w:t>
                      </w:r>
                    </w:p>
                    <w:p w:rsidR="00F81930" w:rsidRPr="002F5FD2" w:rsidRDefault="00F81930" w:rsidP="00F3726D">
                      <w:pPr>
                        <w:spacing w:line="360" w:lineRule="exact"/>
                        <w:ind w:leftChars="-50" w:left="-105" w:rightChars="-50" w:right="-105"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</w:pP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⑤ほしいものがある。</w:t>
                      </w:r>
                    </w:p>
                    <w:p w:rsidR="00F81930" w:rsidRPr="002F5FD2" w:rsidRDefault="00F81930" w:rsidP="00F3726D">
                      <w:pPr>
                        <w:spacing w:line="360" w:lineRule="exact"/>
                        <w:ind w:leftChars="-50" w:left="-105" w:rightChars="-50" w:right="-105" w:firstLineChars="100" w:firstLine="210"/>
                        <w:jc w:val="left"/>
                        <w:rPr>
                          <w:szCs w:val="21"/>
                          <w:shd w:val="clear" w:color="auto" w:fill="FFFFFF" w:themeFill="background1"/>
                        </w:rPr>
                      </w:pP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⑥</w:t>
                      </w:r>
                      <w:r>
                        <w:rPr>
                          <w:rFonts w:ascii="HG丸ｺﾞｼｯｸM-PRO" w:eastAsia="HG丸ｺﾞｼｯｸM-PRO" w:hAnsi="HG丸ｺﾞｼｯｸM-PRO"/>
                          <w:szCs w:val="21"/>
                          <w:shd w:val="clear" w:color="auto" w:fill="FFF2CC" w:themeFill="accent4" w:themeFillTint="33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2F5FD2">
                              <w:rPr>
                                <w:rFonts w:ascii="HG丸ｺﾞｼｯｸM-PRO" w:eastAsia="HG丸ｺﾞｼｯｸM-PRO" w:hAnsi="HG丸ｺﾞｼｯｸM-PRO"/>
                                <w:sz w:val="10"/>
                                <w:szCs w:val="21"/>
                                <w:shd w:val="clear" w:color="auto" w:fill="FFF2CC" w:themeFill="accent4" w:themeFillTint="33"/>
                              </w:rPr>
                              <w:t>いま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szCs w:val="21"/>
                                <w:shd w:val="clear" w:color="auto" w:fill="FFF2CC" w:themeFill="accent4" w:themeFillTint="33"/>
                              </w:rPr>
                              <w:t>今</w:t>
                            </w:r>
                          </w:rubyBase>
                        </w:ruby>
                      </w:r>
                      <w:r w:rsidRPr="002F5FD2">
                        <w:rPr>
                          <w:rFonts w:ascii="HG丸ｺﾞｼｯｸM-PRO" w:eastAsia="HG丸ｺﾞｼｯｸM-PRO" w:hAnsi="HG丸ｺﾞｼｯｸM-PRO" w:hint="eastAsia"/>
                          <w:szCs w:val="21"/>
                          <w:shd w:val="clear" w:color="auto" w:fill="FFF2CC" w:themeFill="accent4" w:themeFillTint="33"/>
                        </w:rPr>
                        <w:t>はいらない。</w:t>
                      </w:r>
                    </w:p>
                  </w:txbxContent>
                </v:textbox>
                <w10:wrap anchory="margin"/>
              </v:roundrect>
            </w:pict>
          </mc:Fallback>
        </mc:AlternateContent>
      </w:r>
      <w:r w:rsidR="002F5FD2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12665" behindDoc="0" locked="0" layoutInCell="1" allowOverlap="1" wp14:anchorId="4A85EDAA" wp14:editId="0EFB64A8">
                <wp:simplePos x="0" y="0"/>
                <wp:positionH relativeFrom="column">
                  <wp:posOffset>105781</wp:posOffset>
                </wp:positionH>
                <wp:positionV relativeFrom="margin">
                  <wp:posOffset>7685393</wp:posOffset>
                </wp:positionV>
                <wp:extent cx="2054860" cy="2284371"/>
                <wp:effectExtent l="0" t="0" r="21590" b="20955"/>
                <wp:wrapNone/>
                <wp:docPr id="93" name="グループ化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4860" cy="2284371"/>
                          <a:chOff x="0" y="198998"/>
                          <a:chExt cx="2054860" cy="2284788"/>
                        </a:xfrm>
                      </wpg:grpSpPr>
                      <wps:wsp>
                        <wps:cNvPr id="84" name="おかねをためておくとよい理由"/>
                        <wps:cNvSpPr txBox="1"/>
                        <wps:spPr>
                          <a:xfrm>
                            <a:off x="0" y="198998"/>
                            <a:ext cx="2054860" cy="228478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81930" w:rsidRPr="00782025" w:rsidRDefault="00F81930">
                              <w:pPr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</w:pPr>
                              <w:r w:rsidRPr="002F5FD2">
                                <w:rPr>
                                  <w:rFonts w:ascii="HG丸ｺﾞｼｯｸM-PRO" w:eastAsia="HG丸ｺﾞｼｯｸM-PRO" w:hAnsi="HG丸ｺﾞｼｯｸM-PRO" w:cs="メイリオ" w:hint="eastAsia"/>
                                  <w:spacing w:val="-8"/>
                                  <w:szCs w:val="21"/>
                                </w:rPr>
                                <w:t>お</w:t>
                              </w:r>
                              <w:r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2F5FD2">
                                      <w:rPr>
                                        <w:rFonts w:ascii="HG丸ｺﾞｼｯｸM-PRO" w:eastAsia="HG丸ｺﾞｼｯｸM-PRO" w:hAnsi="HG丸ｺﾞｼｯｸM-PRO" w:cs="メイリオ"/>
                                        <w:spacing w:val="-8"/>
                                        <w:szCs w:val="21"/>
                                      </w:rPr>
                                      <w:t>かね</w:t>
                                    </w:r>
                                  </w:rt>
                                  <w:rubyBase>
                                    <w:r w:rsidR="00F81930" w:rsidRPr="002F5FD2">
                                      <w:rPr>
                                        <w:rFonts w:ascii="HG丸ｺﾞｼｯｸM-PRO" w:eastAsia="HG丸ｺﾞｼｯｸM-PRO" w:hAnsi="HG丸ｺﾞｼｯｸM-PRO" w:cs="メイリオ"/>
                                        <w:spacing w:val="-8"/>
                                        <w:szCs w:val="21"/>
                                      </w:rPr>
                                      <w:t>金</w:t>
                                    </w:r>
                                  </w:rubyBase>
                                </w:ruby>
                              </w:r>
                              <w:r w:rsidRPr="002F5FD2">
                                <w:rPr>
                                  <w:rFonts w:ascii="HG丸ｺﾞｼｯｸM-PRO" w:eastAsia="HG丸ｺﾞｼｯｸM-PRO" w:hAnsi="HG丸ｺﾞｼｯｸM-PRO" w:cs="メイリオ" w:hint="eastAsia"/>
                                  <w:spacing w:val="-8"/>
                                  <w:szCs w:val="21"/>
                                </w:rPr>
                                <w:t>をためておくとよいりゆうをえらんで</w:t>
                              </w:r>
                              <w:r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2F5FD2">
                                      <w:rPr>
                                        <w:rFonts w:ascii="HG丸ｺﾞｼｯｸM-PRO" w:eastAsia="HG丸ｺﾞｼｯｸM-PRO" w:hAnsi="HG丸ｺﾞｼｯｸM-PRO" w:cs="メイリオ"/>
                                        <w:spacing w:val="-8"/>
                                        <w:szCs w:val="21"/>
                                      </w:rPr>
                                      <w:t>しかく</w:t>
                                    </w:r>
                                  </w:rt>
                                  <w:rubyBase>
                                    <w:r w:rsidR="00F81930" w:rsidRPr="002F5FD2">
                                      <w:rPr>
                                        <w:rFonts w:ascii="HG丸ｺﾞｼｯｸM-PRO" w:eastAsia="HG丸ｺﾞｼｯｸM-PRO" w:hAnsi="HG丸ｺﾞｼｯｸM-PRO" w:cs="メイリオ"/>
                                        <w:spacing w:val="-8"/>
                                        <w:szCs w:val="21"/>
                                      </w:rPr>
                                      <w:t>□</w:t>
                                    </w:r>
                                  </w:rubyBase>
                                </w:ruby>
                              </w:r>
                              <w:r w:rsidRPr="002F5FD2">
                                <w:rPr>
                                  <w:rFonts w:ascii="HG丸ｺﾞｼｯｸM-PRO" w:eastAsia="HG丸ｺﾞｼｯｸM-PRO" w:hAnsi="HG丸ｺﾞｼｯｸM-PRO" w:cs="メイリオ" w:hint="eastAsia"/>
                                  <w:spacing w:val="-8"/>
                                  <w:szCs w:val="21"/>
                                </w:rPr>
                                <w:t>に</w:t>
                              </w:r>
                              <w:r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2F5FD2">
                                      <w:rPr>
                                        <w:rFonts w:ascii="HG丸ｺﾞｼｯｸM-PRO" w:eastAsia="HG丸ｺﾞｼｯｸM-PRO" w:hAnsi="HG丸ｺﾞｼｯｸM-PRO" w:cs="メイリオ"/>
                                        <w:spacing w:val="-8"/>
                                        <w:szCs w:val="21"/>
                                      </w:rPr>
                                      <w:t>まる</w:t>
                                    </w:r>
                                  </w:rt>
                                  <w:rubyBase>
                                    <w:r w:rsidR="00F81930" w:rsidRPr="002F5FD2">
                                      <w:rPr>
                                        <w:rFonts w:ascii="HG丸ｺﾞｼｯｸM-PRO" w:eastAsia="HG丸ｺﾞｼｯｸM-PRO" w:hAnsi="HG丸ｺﾞｼｯｸM-PRO" w:cs="メイリオ"/>
                                        <w:spacing w:val="-8"/>
                                        <w:szCs w:val="21"/>
                                      </w:rPr>
                                      <w:t>○</w:t>
                                    </w:r>
                                  </w:rubyBase>
                                </w:ruby>
                              </w:r>
                              <w:r w:rsidRPr="002F5FD2">
                                <w:rPr>
                                  <w:rFonts w:ascii="HG丸ｺﾞｼｯｸM-PRO" w:eastAsia="HG丸ｺﾞｼｯｸM-PRO" w:hAnsi="HG丸ｺﾞｼｯｸM-PRO" w:cs="メイリオ" w:hint="eastAsia"/>
                                  <w:spacing w:val="-8"/>
                                  <w:szCs w:val="21"/>
                                </w:rPr>
                                <w:t>をつけましょう</w:t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。</w:t>
                              </w:r>
                            </w:p>
                            <w:p w:rsidR="00F81930" w:rsidRPr="00782025" w:rsidRDefault="00F81930" w:rsidP="00782025">
                              <w:pPr>
                                <w:spacing w:beforeLines="25" w:before="90"/>
                                <w:ind w:firstLineChars="300" w:firstLine="630"/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</w:pP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お</w:t>
                              </w:r>
                              <w:r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B22E11">
                                      <w:rPr>
                                        <w:rFonts w:ascii="HG丸ｺﾞｼｯｸM-PRO" w:eastAsia="HG丸ｺﾞｼｯｸM-PRO" w:hAnsi="HG丸ｺﾞｼｯｸM-PRO" w:cs="メイリオ"/>
                                        <w:sz w:val="10"/>
                                        <w:szCs w:val="21"/>
                                      </w:rPr>
                                      <w:t>かね</w:t>
                                    </w:r>
                                  </w:rt>
                                  <w:rubyBase>
                                    <w:r w:rsidR="00F81930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金</w:t>
                                    </w:r>
                                  </w:rubyBase>
                                </w:ruby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もちになれる</w:t>
                              </w:r>
                              <w:r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。</w:t>
                              </w:r>
                            </w:p>
                            <w:p w:rsidR="00F81930" w:rsidRPr="00782025" w:rsidRDefault="00F81930" w:rsidP="002F5FD2">
                              <w:pPr>
                                <w:spacing w:beforeLines="90" w:before="324"/>
                                <w:ind w:firstLineChars="300" w:firstLine="630"/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</w:pPr>
                              <w:r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たか</w:t>
                                    </w:r>
                                  </w:rt>
                                  <w:rubyBase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高</w:t>
                                    </w:r>
                                  </w:rubyBase>
                                </w:ruby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いものを</w:t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か</w:t>
                                    </w:r>
                                  </w:rt>
                                  <w:rubyBase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買</w:t>
                                    </w:r>
                                  </w:rubyBase>
                                </w:ruby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える</w:t>
                              </w:r>
                              <w:r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。</w:t>
                              </w:r>
                            </w:p>
                            <w:p w:rsidR="00F81930" w:rsidRPr="00782025" w:rsidRDefault="00F81930" w:rsidP="00782025">
                              <w:pPr>
                                <w:spacing w:beforeLines="55" w:before="198"/>
                                <w:ind w:firstLineChars="300" w:firstLine="630"/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</w:pPr>
                              <w:r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きゅう</w:t>
                                    </w:r>
                                  </w:rt>
                                  <w:rubyBase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急</w:t>
                                    </w:r>
                                  </w:rubyBase>
                                </w:ruby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にひつようなものが</w:t>
                              </w:r>
                            </w:p>
                            <w:p w:rsidR="00F81930" w:rsidRPr="00782025" w:rsidRDefault="00F81930" w:rsidP="00782025">
                              <w:pPr>
                                <w:spacing w:line="300" w:lineRule="exact"/>
                                <w:ind w:firstLineChars="300" w:firstLine="630"/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</w:pP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できた</w:t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とき</w:t>
                                    </w:r>
                                  </w:rt>
                                  <w:rubyBase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時</w:t>
                                    </w:r>
                                  </w:rubyBase>
                                </w:ruby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につかえる。</w:t>
                              </w:r>
                            </w:p>
                            <w:p w:rsidR="00F81930" w:rsidRDefault="00F81930" w:rsidP="00782025">
                              <w:pPr>
                                <w:spacing w:beforeLines="25" w:before="90" w:line="300" w:lineRule="exact"/>
                                <w:ind w:firstLineChars="300" w:firstLine="630"/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がまんはつらいけど</w:t>
                              </w:r>
                            </w:p>
                            <w:p w:rsidR="00F81930" w:rsidRPr="00782025" w:rsidRDefault="00F81930" w:rsidP="00782025">
                              <w:pPr>
                                <w:spacing w:line="300" w:lineRule="exact"/>
                                <w:ind w:firstLineChars="300" w:firstLine="630"/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ほしい</w:t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ものを</w:t>
                              </w:r>
                              <w:r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F81930" w:rsidRPr="00782025">
                                      <w:rPr>
                                        <w:rFonts w:ascii="HG丸ｺﾞｼｯｸM-PRO" w:eastAsia="HG丸ｺﾞｼｯｸM-PRO" w:hAnsi="HG丸ｺﾞｼｯｸM-PRO" w:cs="メイリオ"/>
                                        <w:sz w:val="10"/>
                                        <w:szCs w:val="21"/>
                                      </w:rPr>
                                      <w:t>か</w:t>
                                    </w:r>
                                  </w:rt>
                                  <w:rubyBase>
                                    <w:r w:rsidR="00F81930">
                                      <w:rPr>
                                        <w:rFonts w:ascii="HG丸ｺﾞｼｯｸM-PRO" w:eastAsia="HG丸ｺﾞｼｯｸM-PRO" w:hAnsi="HG丸ｺﾞｼｯｸM-PRO" w:cs="メイリオ"/>
                                        <w:szCs w:val="21"/>
                                      </w:rPr>
                                      <w:t>買</w:t>
                                    </w:r>
                                  </w:rubyBase>
                                </w:ruby>
                              </w:r>
                              <w:r w:rsidRPr="00782025">
                                <w:rPr>
                                  <w:rFonts w:ascii="HG丸ｺﾞｼｯｸM-PRO" w:eastAsia="HG丸ｺﾞｼｯｸM-PRO" w:hAnsi="HG丸ｺﾞｼｯｸM-PRO" w:cs="メイリオ" w:hint="eastAsia"/>
                                  <w:szCs w:val="21"/>
                                </w:rPr>
                                <w:t>える。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正方形/長方形 91"/>
                        <wps:cNvSpPr/>
                        <wps:spPr>
                          <a:xfrm>
                            <a:off x="106325" y="2043457"/>
                            <a:ext cx="358920" cy="3589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正方形/長方形 85"/>
                        <wps:cNvSpPr/>
                        <wps:spPr>
                          <a:xfrm>
                            <a:off x="106325" y="1596888"/>
                            <a:ext cx="358920" cy="3589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正方形/長方形 86"/>
                        <wps:cNvSpPr/>
                        <wps:spPr>
                          <a:xfrm>
                            <a:off x="106325" y="1160954"/>
                            <a:ext cx="358920" cy="3589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正方形/長方形 87"/>
                        <wps:cNvSpPr/>
                        <wps:spPr>
                          <a:xfrm>
                            <a:off x="106325" y="707763"/>
                            <a:ext cx="360000" cy="360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93" o:spid="_x0000_s1041" style="position:absolute;left:0;text-align:left;margin-left:8.35pt;margin-top:605.15pt;width:161.8pt;height:179.85pt;z-index:251712665;mso-position-vertical-relative:margin;mso-width-relative:margin;mso-height-relative:margin" coordorigin=",1989" coordsize="20548,22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">
                <v:shape id="おかねをためておくとよい理由" o:spid="_x0000_s1042" type="#_x0000_t202" style="position:absolute;top:1989;width:20548;height:228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2M/cQA&#10;AADbAAAADwAAAGRycy9kb3ducmV2LnhtbESPQWvCQBSE74X+h+UVeil1YxCR6BpKQdJ6EbWFHh/Z&#10;ZzYk+zbsbjX+e7dQ8DjMzDfMqhxtL87kQ+tYwXSSgSCunW65UfB13LwuQISIrLF3TAquFKBcPz6s&#10;sNDuwns6H2IjEoRDgQpMjEMhZagNWQwTNxAn7+S8xZikb6T2eElw28s8y+bSYstpweBA74bq7vBr&#10;FfCY+zg323B0Q9V9Vjv62X2/KPX8NL4tQUQa4z383/7QChYz+PuSfo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9jP3EAAAA2wAAAA8AAAAAAAAAAAAAAAAAmAIAAGRycy9k&#10;b3ducmV2LnhtbFBLBQYAAAAABAAEAPUAAACJAwAAAAA=&#10;" fillcolor="white [3201]" strokecolor="black [3213]" strokeweight=".5pt">
                  <v:textbox>
                    <w:txbxContent>
                      <w:p w:rsidR="00F81930" w:rsidRPr="00782025" w:rsidRDefault="00F81930">
                        <w:pPr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</w:pPr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お</w:t>
                        </w:r>
                        <w:r w:rsidRPr="002F5FD2">
                          <w:rPr>
                            <w:rFonts w:ascii="HG丸ｺﾞｼｯｸM-PRO" w:eastAsia="HG丸ｺﾞｼｯｸM-PRO" w:hAnsi="HG丸ｺﾞｼｯｸM-PRO" w:cs="メイリオ"/>
                            <w:spacing w:val="-8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t>かね</w:t>
                              </w:r>
                            </w:rt>
                            <w:rubyBase>
                              <w:r w:rsidR="00F81930"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t>金</w:t>
                              </w:r>
                            </w:rubyBase>
                          </w:ruby>
                        </w:r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をためておくと</w:t>
                        </w:r>
                        <w:proofErr w:type="gramStart"/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よ</w:t>
                        </w:r>
                        <w:proofErr w:type="gramEnd"/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いり</w:t>
                        </w:r>
                        <w:proofErr w:type="gramStart"/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ゆうを</w:t>
                        </w:r>
                        <w:proofErr w:type="gramEnd"/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えらんで</w:t>
                        </w:r>
                        <w:r w:rsidRPr="002F5FD2">
                          <w:rPr>
                            <w:rFonts w:ascii="HG丸ｺﾞｼｯｸM-PRO" w:eastAsia="HG丸ｺﾞｼｯｸM-PRO" w:hAnsi="HG丸ｺﾞｼｯｸM-PRO" w:cs="メイリオ"/>
                            <w:spacing w:val="-8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t>しかく</w:t>
                              </w:r>
                            </w:rt>
                            <w:rubyBase>
                              <w:r w:rsidR="00F81930"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t>□</w:t>
                              </w:r>
                            </w:rubyBase>
                          </w:ruby>
                        </w:r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に</w:t>
                        </w:r>
                        <w:r w:rsidRPr="002F5FD2">
                          <w:rPr>
                            <w:rFonts w:ascii="HG丸ｺﾞｼｯｸM-PRO" w:eastAsia="HG丸ｺﾞｼｯｸM-PRO" w:hAnsi="HG丸ｺﾞｼｯｸM-PRO" w:cs="メイリオ"/>
                            <w:spacing w:val="-8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t>まる</w:t>
                              </w:r>
                            </w:rt>
                            <w:rubyBase>
                              <w:r w:rsidR="00F81930" w:rsidRPr="002F5FD2">
                                <w:rPr>
                                  <w:rFonts w:ascii="HG丸ｺﾞｼｯｸM-PRO" w:eastAsia="HG丸ｺﾞｼｯｸM-PRO" w:hAnsi="HG丸ｺﾞｼｯｸM-PRO" w:cs="メイリオ"/>
                                  <w:spacing w:val="-8"/>
                                  <w:szCs w:val="21"/>
                                </w:rPr>
                                <w:t>○</w:t>
                              </w:r>
                            </w:rubyBase>
                          </w:ruby>
                        </w:r>
                        <w:r w:rsidRPr="002F5FD2">
                          <w:rPr>
                            <w:rFonts w:ascii="HG丸ｺﾞｼｯｸM-PRO" w:eastAsia="HG丸ｺﾞｼｯｸM-PRO" w:hAnsi="HG丸ｺﾞｼｯｸM-PRO" w:cs="メイリオ" w:hint="eastAsia"/>
                            <w:spacing w:val="-8"/>
                            <w:szCs w:val="21"/>
                          </w:rPr>
                          <w:t>をつけましょう</w:t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。</w:t>
                        </w:r>
                      </w:p>
                      <w:p w:rsidR="00F81930" w:rsidRPr="00782025" w:rsidRDefault="00F81930" w:rsidP="00782025">
                        <w:pPr>
                          <w:spacing w:beforeLines="25" w:before="90"/>
                          <w:ind w:firstLineChars="300" w:firstLine="630"/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</w:pP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お</w:t>
                        </w:r>
                        <w:r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B22E11">
                                <w:rPr>
                                  <w:rFonts w:ascii="HG丸ｺﾞｼｯｸM-PRO" w:eastAsia="HG丸ｺﾞｼｯｸM-PRO" w:hAnsi="HG丸ｺﾞｼｯｸM-PRO" w:cs="メイリオ"/>
                                  <w:sz w:val="10"/>
                                  <w:szCs w:val="21"/>
                                </w:rPr>
                                <w:t>かね</w:t>
                              </w:r>
                            </w:rt>
                            <w:rubyBase>
                              <w:r w:rsidR="00F81930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金</w:t>
                              </w:r>
                            </w:rubyBase>
                          </w:ruby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もちになれる</w:t>
                        </w:r>
                        <w:r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。</w:t>
                        </w:r>
                      </w:p>
                      <w:p w:rsidR="00F81930" w:rsidRPr="00782025" w:rsidRDefault="00F81930" w:rsidP="002F5FD2">
                        <w:pPr>
                          <w:spacing w:beforeLines="90" w:before="324"/>
                          <w:ind w:firstLineChars="300" w:firstLine="630"/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</w:pPr>
                        <w:r w:rsidRPr="00782025"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たか</w:t>
                              </w:r>
                            </w:rt>
                            <w:rubyBase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高</w:t>
                              </w:r>
                            </w:rubyBase>
                          </w:ruby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いものを</w:t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か</w:t>
                              </w:r>
                            </w:rt>
                            <w:rubyBase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買</w:t>
                              </w:r>
                            </w:rubyBase>
                          </w:ruby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える</w:t>
                        </w:r>
                        <w:r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。</w:t>
                        </w:r>
                      </w:p>
                      <w:p w:rsidR="00F81930" w:rsidRPr="00782025" w:rsidRDefault="00F81930" w:rsidP="00782025">
                        <w:pPr>
                          <w:spacing w:beforeLines="55" w:before="198"/>
                          <w:ind w:firstLineChars="300" w:firstLine="630"/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</w:pPr>
                        <w:r w:rsidRPr="00782025"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きゅう</w:t>
                              </w:r>
                            </w:rt>
                            <w:rubyBase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急</w:t>
                              </w:r>
                            </w:rubyBase>
                          </w:ruby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にひつようなものが</w:t>
                        </w:r>
                      </w:p>
                      <w:p w:rsidR="00F81930" w:rsidRPr="00782025" w:rsidRDefault="00F81930" w:rsidP="00782025">
                        <w:pPr>
                          <w:spacing w:line="300" w:lineRule="exact"/>
                          <w:ind w:firstLineChars="300" w:firstLine="630"/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</w:pP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できた</w:t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とき</w:t>
                              </w:r>
                            </w:rt>
                            <w:rubyBase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時</w:t>
                              </w:r>
                            </w:rubyBase>
                          </w:ruby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につかえる。</w:t>
                        </w:r>
                      </w:p>
                      <w:p w:rsidR="00F81930" w:rsidRDefault="00F81930" w:rsidP="00782025">
                        <w:pPr>
                          <w:spacing w:beforeLines="25" w:before="90" w:line="300" w:lineRule="exact"/>
                          <w:ind w:firstLineChars="300" w:firstLine="630"/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がまんはつらいけど</w:t>
                        </w:r>
                      </w:p>
                      <w:p w:rsidR="00F81930" w:rsidRPr="00782025" w:rsidRDefault="00F81930" w:rsidP="00782025">
                        <w:pPr>
                          <w:spacing w:line="300" w:lineRule="exact"/>
                          <w:ind w:firstLineChars="300" w:firstLine="630"/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ほしい</w:t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ものを</w:t>
                        </w:r>
                        <w:r>
                          <w:rPr>
                            <w:rFonts w:ascii="HG丸ｺﾞｼｯｸM-PRO" w:eastAsia="HG丸ｺﾞｼｯｸM-PRO" w:hAnsi="HG丸ｺﾞｼｯｸM-PRO" w:cs="メイリオ"/>
                            <w:szCs w:val="2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F81930" w:rsidRPr="00782025">
                                <w:rPr>
                                  <w:rFonts w:ascii="HG丸ｺﾞｼｯｸM-PRO" w:eastAsia="HG丸ｺﾞｼｯｸM-PRO" w:hAnsi="HG丸ｺﾞｼｯｸM-PRO" w:cs="メイリオ"/>
                                  <w:sz w:val="10"/>
                                  <w:szCs w:val="21"/>
                                </w:rPr>
                                <w:t>か</w:t>
                              </w:r>
                            </w:rt>
                            <w:rubyBase>
                              <w:r w:rsidR="00F81930">
                                <w:rPr>
                                  <w:rFonts w:ascii="HG丸ｺﾞｼｯｸM-PRO" w:eastAsia="HG丸ｺﾞｼｯｸM-PRO" w:hAnsi="HG丸ｺﾞｼｯｸM-PRO" w:cs="メイリオ"/>
                                  <w:szCs w:val="21"/>
                                </w:rPr>
                                <w:t>買</w:t>
                              </w:r>
                            </w:rubyBase>
                          </w:ruby>
                        </w:r>
                        <w:r w:rsidRPr="00782025">
                          <w:rPr>
                            <w:rFonts w:ascii="HG丸ｺﾞｼｯｸM-PRO" w:eastAsia="HG丸ｺﾞｼｯｸM-PRO" w:hAnsi="HG丸ｺﾞｼｯｸM-PRO" w:cs="メイリオ" w:hint="eastAsia"/>
                            <w:szCs w:val="21"/>
                          </w:rPr>
                          <w:t>える。</w:t>
                        </w:r>
                      </w:p>
                    </w:txbxContent>
                  </v:textbox>
                </v:shape>
                <v:rect id="正方形/長方形 91" o:spid="_x0000_s1043" style="position:absolute;left:1063;top:20434;width:3589;height:35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VcKMUA&#10;AADbAAAADwAAAGRycy9kb3ducmV2LnhtbESPUWvCQBCE3wv+h2MLvtWLpYhNPaUWSgUV1LT0dclt&#10;k2BuL82tGvvre4Lg4zAz3zCTWedqdaQ2VJ4NDAcJKOLc24oLA5/Z+8MYVBBki7VnMnCmALNp726C&#10;qfUn3tJxJ4WKEA4pGihFmlTrkJfkMAx8Qxy9H986lCjbQtsWTxHuav2YJCPtsOK4UGJDbyXl+93B&#10;GZBN9vu098noaznffGSrb/u3lbUx/fvu9QWUUCe38LW9sAaeh3D5En+An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JVwoxQAAANsAAAAPAAAAAAAAAAAAAAAAAJgCAABkcnMv&#10;ZG93bnJldi54bWxQSwUGAAAAAAQABAD1AAAAigMAAAAA&#10;" fillcolor="white [3212]" strokecolor="black [3213]" strokeweight=".5pt"/>
                <v:rect id="正方形/長方形 85" o:spid="_x0000_s1044" style="position:absolute;left:1063;top:15968;width:3589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fM9sUA&#10;AADbAAAADwAAAGRycy9kb3ducmV2LnhtbESPUWvCQBCE3wX/w7GCb3qxVJHUU2qhVLAFNS19XXLb&#10;JJjbS3Orxv76nlDo4zAz3zCLVedqdaY2VJ4NTMYJKOLc24oLA+/Z82gOKgiyxdozGbhSgNWy31tg&#10;av2F93Q+SKEihEOKBkqRJtU65CU5DGPfEEfvy7cOJcq20LbFS4S7Wt8lyUw7rDgulNjQU0n58XBy&#10;BmSXfd8ffTL72K53L9nrp/3Zy5sxw0H3+ABKqJP/8F97Yw3Mp3D7En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x8z2xQAAANsAAAAPAAAAAAAAAAAAAAAAAJgCAABkcnMv&#10;ZG93bnJldi54bWxQSwUGAAAAAAQABAD1AAAAigMAAAAA&#10;" fillcolor="white [3212]" strokecolor="black [3213]" strokeweight=".5pt"/>
                <v:rect id="正方形/長方形 86" o:spid="_x0000_s1045" style="position:absolute;left:1063;top:11609;width:3589;height:35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VSgcUA&#10;AADbAAAADwAAAGRycy9kb3ducmV2LnhtbESPUWvCQBCE34X+h2MLfdNLpQRJPaUVRMEW1LT0dclt&#10;k2BuL+ZWTf31PaHQx2FmvmGm89416kxdqD0beBwloIgLb2suDXzky+EEVBBki41nMvBDAeazu8EU&#10;M+svvKPzXkoVIRwyNFCJtJnWoajIYRj5ljh6375zKFF2pbYdXiLcNXqcJKl2WHNcqLClRUXFYX9y&#10;BmSbH58OPkk/N6/bVf72Za87eTfm4b5/eQYl1Mt/+K+9tgYmKdy+xB+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FVKBxQAAANsAAAAPAAAAAAAAAAAAAAAAAJgCAABkcnMv&#10;ZG93bnJldi54bWxQSwUGAAAAAAQABAD1AAAAigMAAAAA&#10;" fillcolor="white [3212]" strokecolor="black [3213]" strokeweight=".5pt"/>
                <v:rect id="正方形/長方形 87" o:spid="_x0000_s1046" style="position:absolute;left:1063;top:7077;width:3600;height:36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n3GsUA&#10;AADbAAAADwAAAGRycy9kb3ducmV2LnhtbESPUWvCQBCE3wv+h2MF3+rFUlRST6mFUkEFNS19XXLb&#10;JJjbS3Orxv76nlDo4zAz3zCzRedqdaY2VJ4NjIYJKOLc24oLA+/Z6/0UVBBki7VnMnClAIt5726G&#10;qfUX3tP5IIWKEA4pGihFmlTrkJfkMAx9Qxy9L986lCjbQtsWLxHuav2QJGPtsOK4UGJDLyXlx8PJ&#10;GZBd9v149Mn4Y73cvWWbT/uzl60xg373/ARKqJP/8F97ZQ1MJ3D7En+A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WfcaxQAAANsAAAAPAAAAAAAAAAAAAAAAAJgCAABkcnMv&#10;ZG93bnJldi54bWxQSwUGAAAAAAQABAD1AAAAigMAAAAA&#10;" fillcolor="white [3212]" strokecolor="black [3213]" strokeweight=".5pt"/>
                <w10:wrap anchory="margin"/>
              </v:group>
            </w:pict>
          </mc:Fallback>
        </mc:AlternateContent>
      </w:r>
    </w:p>
    <w:p w:rsidR="00CA5BFF" w:rsidRPr="00CA5BFF" w:rsidRDefault="00CA5BFF" w:rsidP="00CA5BFF"/>
    <w:p w:rsidR="00EE5061" w:rsidRDefault="00EE5061" w:rsidP="003050DF">
      <w:pPr>
        <w:rPr>
          <w:rFonts w:ascii="HG丸ｺﾞｼｯｸM-PRO" w:eastAsia="HG丸ｺﾞｼｯｸM-PRO" w:hAnsi="HG丸ｺﾞｼｯｸM-PRO"/>
        </w:rPr>
      </w:pPr>
    </w:p>
    <w:p w:rsidR="00CA5BFF" w:rsidRPr="00C616B8" w:rsidRDefault="00CA5BFF" w:rsidP="007A132A">
      <w:pPr>
        <w:rPr>
          <w:rFonts w:ascii="HG丸ｺﾞｼｯｸM-PRO" w:eastAsia="HG丸ｺﾞｼｯｸM-PRO" w:hAnsi="HG丸ｺﾞｼｯｸM-PRO"/>
        </w:rPr>
      </w:pPr>
    </w:p>
    <w:p w:rsidR="00183460" w:rsidRDefault="001B12C9" w:rsidP="00CA5BFF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1269" behindDoc="0" locked="0" layoutInCell="1" allowOverlap="1" wp14:anchorId="0DE7CCD4" wp14:editId="10A99B63">
                <wp:simplePos x="0" y="0"/>
                <wp:positionH relativeFrom="column">
                  <wp:posOffset>4364990</wp:posOffset>
                </wp:positionH>
                <wp:positionV relativeFrom="paragraph">
                  <wp:posOffset>30480</wp:posOffset>
                </wp:positionV>
                <wp:extent cx="914400" cy="1092200"/>
                <wp:effectExtent l="0" t="0" r="0" b="0"/>
                <wp:wrapNone/>
                <wp:docPr id="22" name="５００円玉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092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B12C9" w:rsidRDefault="001B12C9">
                            <w:r w:rsidRPr="001B12C9">
                              <w:rPr>
                                <w:noProof/>
                              </w:rPr>
                              <w:drawing>
                                <wp:inline distT="0" distB="0" distL="0" distR="0" wp14:anchorId="6C58F555" wp14:editId="2BC8BAF0">
                                  <wp:extent cx="906039" cy="900000"/>
                                  <wp:effectExtent l="0" t="0" r="8890" b="0"/>
                                  <wp:docPr id="1030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4106" t="21113" r="7867" b="2354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6039" cy="9000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５００円玉" o:spid="_x0000_s1046" type="#_x0000_t202" style="position:absolute;left:0;text-align:left;margin-left:343.7pt;margin-top:2.4pt;width:1in;height:86pt;z-index:251711269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" filled="f" stroked="f" strokeweight=".5pt">
                <v:textbox>
                  <w:txbxContent>
                    <w:p w:rsidR="001B12C9" w:rsidRDefault="001B12C9">
                      <w:r w:rsidRPr="001B12C9">
                        <w:drawing>
                          <wp:inline distT="0" distB="0" distL="0" distR="0" wp14:anchorId="6C58F555" wp14:editId="2BC8BAF0">
                            <wp:extent cx="906039" cy="900000"/>
                            <wp:effectExtent l="0" t="0" r="8890" b="0"/>
                            <wp:docPr id="1030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4106" t="21113" r="7867" b="2354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06039" cy="90000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C7B77" w:rsidRDefault="006C7B77" w:rsidP="00CA5BFF"/>
    <w:p w:rsidR="006C7B77" w:rsidRDefault="006C7B77" w:rsidP="00CA5BFF"/>
    <w:p w:rsidR="006C7B77" w:rsidRDefault="006C7B77" w:rsidP="00CA5BFF"/>
    <w:p w:rsidR="006C7B77" w:rsidRDefault="006C7B77" w:rsidP="00CA5BFF"/>
    <w:p w:rsidR="006C7B77" w:rsidRDefault="006C7B77" w:rsidP="00CA5BFF"/>
    <w:p w:rsidR="00183460" w:rsidRDefault="00183460" w:rsidP="00CA5BFF"/>
    <w:p w:rsidR="00183460" w:rsidRDefault="00D54469" w:rsidP="00CA5BFF">
      <w:r w:rsidRPr="007A132A">
        <w:rPr>
          <w:noProof/>
        </w:rPr>
        <mc:AlternateContent>
          <mc:Choice Requires="wps">
            <w:drawing>
              <wp:anchor distT="0" distB="0" distL="114300" distR="114300" simplePos="0" relativeHeight="251703807" behindDoc="0" locked="0" layoutInCell="1" allowOverlap="1" wp14:anchorId="49B6000A" wp14:editId="662C6E99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676440"/>
                <wp:effectExtent l="0" t="0" r="18415" b="28575"/>
                <wp:wrapNone/>
                <wp:docPr id="69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67644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81930" w:rsidRDefault="00F81930" w:rsidP="00D54469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２　あなたが</w:t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こづかい</w:t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をもらったら、</w:t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どのような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つか</w:t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い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4A67AF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みち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するか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D03BEC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えましょう。</w:t>
                            </w:r>
                          </w:p>
                          <w:p w:rsidR="00F81930" w:rsidRPr="00B70C89" w:rsidRDefault="00F81930" w:rsidP="00D03BEC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63" w:firstLine="2551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B70C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に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つかい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4A67AF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みち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を、　　　　　　　　　に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D03BEC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き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もちやりゆうを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D54469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きなさい</w:t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47" type="#_x0000_t202" style="position:absolute;left:0;text-align:left;margin-left:0;margin-top:56.7pt;width:538.55pt;height:53.25pt;z-index:251703807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" fillcolor="#fbe4d5 [661]" strokecolor="#ed7d31 [3205]" strokeweight="1pt">
                <v:textbox inset="2mm,1mm,2mm,1mm">
                  <w:txbxContent>
                    <w:p w:rsidR="00F81930" w:rsidRDefault="00F81930" w:rsidP="00D54469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２　あなたが</w:t>
                      </w:r>
                      <w:proofErr w:type="gramStart"/>
                      <w:r w:rsidRPr="00B70C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こづ</w:t>
                      </w:r>
                      <w:proofErr w:type="gramEnd"/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かい</w:t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をもらったら、</w:t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どのような</w:t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つか</w:t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い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4A67AF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みち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道</w:t>
                            </w:r>
                          </w:rubyBase>
                        </w:ruby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するか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D03BEC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かんが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考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えましょう。</w:t>
                      </w:r>
                    </w:p>
                    <w:p w:rsidR="00F81930" w:rsidRPr="00B70C89" w:rsidRDefault="00F81930" w:rsidP="00D03BEC">
                      <w:pPr>
                        <w:pStyle w:val="Web"/>
                        <w:spacing w:before="0" w:beforeAutospacing="0" w:after="0" w:afterAutospacing="0" w:line="400" w:lineRule="exact"/>
                        <w:ind w:firstLineChars="1063" w:firstLine="2551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に</w:t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つかい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4A67AF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みち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道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を、　　　　　　　　　に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D03BEC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き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気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もちやり</w:t>
                      </w:r>
                      <w:proofErr w:type="gramStart"/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ゆうを</w:t>
                      </w:r>
                      <w:proofErr w:type="gramEnd"/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fldChar w:fldCharType="begin"/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instrText>EQ \* jc2 \* "Font:HG丸ｺﾞｼｯｸM-PRO" \* hps12 \o\ad(\s\up 11(</w:instrText>
                      </w:r>
                      <w:r w:rsidRPr="00D5446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  <w:sz w:val="12"/>
                        </w:rPr>
                        <w:instrText>か</w:instrTex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instrText>),書)</w:instrTex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fldChar w:fldCharType="end"/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きなさい</w:t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183460" w:rsidRDefault="00183460" w:rsidP="00CA5BFF"/>
    <w:p w:rsidR="00A01C07" w:rsidRDefault="00A01C07" w:rsidP="00CA5BFF"/>
    <w:p w:rsidR="00D03BEC" w:rsidRDefault="00D03BEC" w:rsidP="00CA5BFF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3934" behindDoc="0" locked="0" layoutInCell="0" allowOverlap="1" wp14:anchorId="41D7F352" wp14:editId="149E628A">
                <wp:simplePos x="0" y="0"/>
                <wp:positionH relativeFrom="column">
                  <wp:posOffset>2916555</wp:posOffset>
                </wp:positionH>
                <wp:positionV relativeFrom="margin">
                  <wp:posOffset>1043940</wp:posOffset>
                </wp:positionV>
                <wp:extent cx="1260000" cy="251640"/>
                <wp:effectExtent l="0" t="0" r="16510" b="15240"/>
                <wp:wrapNone/>
                <wp:docPr id="26" name="四角形: 角を丸くす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25164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四角形: 角を丸くする 80" o:spid="_x0000_s1026" style="position:absolute;left:0;text-align:left;margin-left:229.65pt;margin-top:82.2pt;width:99.2pt;height:19.8pt;z-index:2517039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" o:allowincell="f" fillcolor="#fff2cc [663]" strokecolor="black [3213]" strokeweight=".5pt">
                <v:stroke joinstyle="miter"/>
                <w10:wrap anchory="margin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4063" behindDoc="0" locked="0" layoutInCell="1" allowOverlap="1" wp14:anchorId="2FE77C97" wp14:editId="5EA382A6">
                <wp:simplePos x="0" y="0"/>
                <wp:positionH relativeFrom="column">
                  <wp:posOffset>498475</wp:posOffset>
                </wp:positionH>
                <wp:positionV relativeFrom="margin">
                  <wp:posOffset>1043940</wp:posOffset>
                </wp:positionV>
                <wp:extent cx="1260000" cy="251640"/>
                <wp:effectExtent l="0" t="0" r="16510" b="15240"/>
                <wp:wrapNone/>
                <wp:docPr id="10" name="四角形: 角を丸くす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25164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chemeClr val="bg1"/>
                        </a:solidFill>
                        <a:ln w="6350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四角形: 角を丸くする 80" o:spid="_x0000_s1026" style="position:absolute;left:0;text-align:left;margin-left:39.25pt;margin-top:82.2pt;width:99.2pt;height:19.8pt;z-index:2517040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" fillcolor="white [3212]" strokecolor="black [3213]" strokeweight=".5pt">
                <v:stroke joinstyle="miter"/>
                <w10:wrap anchory="margin"/>
              </v:roundrect>
            </w:pict>
          </mc:Fallback>
        </mc:AlternateContent>
      </w:r>
    </w:p>
    <w:p w:rsidR="007A132A" w:rsidRDefault="00B70C89" w:rsidP="00CA5BFF">
      <w:r w:rsidRPr="00D8102B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B5C6F55" wp14:editId="7427BACF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20000" cy="540000"/>
                <wp:effectExtent l="0" t="0" r="28575" b="12700"/>
                <wp:wrapNone/>
                <wp:docPr id="3083" name="なまえ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0000" cy="540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F81930" w:rsidRPr="0052324B" w:rsidRDefault="00F81930" w:rsidP="00A01C07">
                            <w:pPr>
                              <w:jc w:val="left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F81930" w:rsidRPr="0052324B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  <w:p w:rsidR="00F81930" w:rsidRPr="00801D07" w:rsidRDefault="00F81930" w:rsidP="00D8102B">
                            <w:pPr>
                              <w:jc w:val="left"/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なまえ" o:spid="_x0000_s1048" type="#_x0000_t202" style="position:absolute;left:0;text-align:left;margin-left:218.1pt;margin-top:-2.85pt;width:269.3pt;height:42.5pt;z-index:2517268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" fillcolor="window" strokecolor="black [3213]" strokeweight=".5pt">
                <v:textbox inset="2mm,1mm,2mm,1mm">
                  <w:txbxContent>
                    <w:p w:rsidR="00F81930" w:rsidRPr="0052324B" w:rsidRDefault="00F81930" w:rsidP="00A01C07">
                      <w:pPr>
                        <w:jc w:val="left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F81930" w:rsidRPr="0052324B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F81930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  <w:p w:rsidR="00F81930" w:rsidRPr="00801D07" w:rsidRDefault="00F81930" w:rsidP="00D8102B">
                      <w:pPr>
                        <w:jc w:val="left"/>
                        <w:rPr>
                          <w:szCs w:val="21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5386"/>
        <w:gridCol w:w="5386"/>
      </w:tblGrid>
      <w:tr w:rsidR="00D03BEC" w:rsidTr="00976AEB">
        <w:trPr>
          <w:jc w:val="center"/>
        </w:trPr>
        <w:tc>
          <w:tcPr>
            <w:tcW w:w="5386" w:type="dxa"/>
          </w:tcPr>
          <w:p w:rsidR="00D03BEC" w:rsidRPr="00292F38" w:rsidRDefault="00D03BEC" w:rsidP="004A67A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つか</w:t>
            </w:r>
            <w:r w:rsidRPr="00292F38">
              <w:rPr>
                <w:rFonts w:ascii="HG丸ｺﾞｼｯｸM-PRO" w:eastAsia="HG丸ｺﾞｼｯｸM-PRO" w:hAnsi="HG丸ｺﾞｼｯｸM-PRO" w:hint="eastAsia"/>
              </w:rPr>
              <w:t>い</w:t>
            </w:r>
            <w:r w:rsidR="004A67A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4A67AF" w:rsidRPr="004A67AF">
                    <w:rPr>
                      <w:rFonts w:ascii="HG丸ｺﾞｼｯｸM-PRO" w:eastAsia="HG丸ｺﾞｼｯｸM-PRO" w:hAnsi="HG丸ｺﾞｼｯｸM-PRO"/>
                      <w:sz w:val="10"/>
                    </w:rPr>
                    <w:t>みち</w:t>
                  </w:r>
                </w:rt>
                <w:rubyBase>
                  <w:r w:rsidR="004A67AF">
                    <w:rPr>
                      <w:rFonts w:ascii="HG丸ｺﾞｼｯｸM-PRO" w:eastAsia="HG丸ｺﾞｼｯｸM-PRO" w:hAnsi="HG丸ｺﾞｼｯｸM-PRO"/>
                    </w:rPr>
                    <w:t>道</w:t>
                  </w:r>
                </w:rubyBase>
              </w:ruby>
            </w:r>
          </w:p>
        </w:tc>
        <w:tc>
          <w:tcPr>
            <w:tcW w:w="5386" w:type="dxa"/>
            <w:shd w:val="clear" w:color="FFE599" w:themeColor="accent4" w:themeTint="66" w:fill="FFF2CC" w:themeFill="accent4" w:themeFillTint="33"/>
          </w:tcPr>
          <w:p w:rsidR="00D03BEC" w:rsidRPr="00292F38" w:rsidRDefault="00D03BEC" w:rsidP="00D03BEC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D03BEC" w:rsidRPr="00D03BEC">
                    <w:rPr>
                      <w:rFonts w:ascii="HG丸ｺﾞｼｯｸM-PRO" w:eastAsia="HG丸ｺﾞｼｯｸM-PRO" w:hAnsi="HG丸ｺﾞｼｯｸM-PRO"/>
                      <w:sz w:val="10"/>
                    </w:rPr>
                    <w:t>き</w:t>
                  </w:r>
                </w:rt>
                <w:rubyBase>
                  <w:r w:rsidR="00D03BEC">
                    <w:rPr>
                      <w:rFonts w:ascii="HG丸ｺﾞｼｯｸM-PRO" w:eastAsia="HG丸ｺﾞｼｯｸM-PRO" w:hAnsi="HG丸ｺﾞｼｯｸM-PRO"/>
                    </w:rPr>
                    <w:t>気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</w:rPr>
              <w:t>もちやりゆう</w:t>
            </w:r>
          </w:p>
        </w:tc>
      </w:tr>
      <w:tr w:rsidR="00D03BEC" w:rsidTr="00976AEB">
        <w:trPr>
          <w:trHeight w:val="1587"/>
          <w:jc w:val="center"/>
        </w:trPr>
        <w:tc>
          <w:tcPr>
            <w:tcW w:w="5386" w:type="dxa"/>
            <w:vAlign w:val="center"/>
          </w:tcPr>
          <w:p w:rsidR="00D03BEC" w:rsidRPr="00292F38" w:rsidRDefault="00D03BEC" w:rsidP="00D03BEC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</w:tc>
        <w:tc>
          <w:tcPr>
            <w:tcW w:w="5386" w:type="dxa"/>
            <w:shd w:val="clear" w:color="FFE599" w:themeColor="accent4" w:themeTint="66" w:fill="FFF2CC" w:themeFill="accent4" w:themeFillTint="33"/>
            <w:vAlign w:val="center"/>
          </w:tcPr>
          <w:p w:rsidR="00D03BEC" w:rsidRPr="00213C27" w:rsidRDefault="00D03BEC" w:rsidP="00D03BEC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</w:tr>
      <w:tr w:rsidR="00D03BEC" w:rsidTr="00976AEB">
        <w:trPr>
          <w:trHeight w:val="1587"/>
          <w:jc w:val="center"/>
        </w:trPr>
        <w:tc>
          <w:tcPr>
            <w:tcW w:w="5386" w:type="dxa"/>
            <w:vAlign w:val="center"/>
          </w:tcPr>
          <w:p w:rsidR="00D03BEC" w:rsidRPr="00292F38" w:rsidRDefault="00D03BEC" w:rsidP="00D03BEC">
            <w:pPr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5386" w:type="dxa"/>
            <w:shd w:val="clear" w:color="FFE599" w:themeColor="accent4" w:themeTint="66" w:fill="FFF2CC" w:themeFill="accent4" w:themeFillTint="33"/>
            <w:vAlign w:val="center"/>
          </w:tcPr>
          <w:p w:rsidR="00D03BEC" w:rsidRPr="00213C27" w:rsidRDefault="00D03BEC" w:rsidP="00D03BEC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</w:tr>
      <w:tr w:rsidR="00D03BEC" w:rsidTr="00976AEB">
        <w:trPr>
          <w:trHeight w:val="1587"/>
          <w:jc w:val="center"/>
        </w:trPr>
        <w:tc>
          <w:tcPr>
            <w:tcW w:w="5386" w:type="dxa"/>
            <w:vAlign w:val="center"/>
          </w:tcPr>
          <w:p w:rsidR="00D03BEC" w:rsidRPr="00292F38" w:rsidRDefault="00D03BEC" w:rsidP="00D03BEC">
            <w:pPr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5386" w:type="dxa"/>
            <w:shd w:val="clear" w:color="FFE599" w:themeColor="accent4" w:themeTint="66" w:fill="FFF2CC" w:themeFill="accent4" w:themeFillTint="33"/>
            <w:vAlign w:val="center"/>
          </w:tcPr>
          <w:p w:rsidR="00D03BEC" w:rsidRPr="00213C27" w:rsidRDefault="00D03BEC" w:rsidP="00D03BEC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</w:tr>
    </w:tbl>
    <w:p w:rsidR="00CF7CE3" w:rsidRDefault="00213C27" w:rsidP="00CA5BFF">
      <w:r w:rsidRPr="00CF7CE3">
        <w:rPr>
          <w:noProof/>
        </w:rPr>
        <mc:AlternateContent>
          <mc:Choice Requires="wps">
            <w:drawing>
              <wp:anchor distT="0" distB="0" distL="114300" distR="114300" simplePos="0" relativeHeight="251700695" behindDoc="0" locked="0" layoutInCell="1" allowOverlap="1" wp14:anchorId="2C4BB859" wp14:editId="6FEBF49D">
                <wp:simplePos x="0" y="0"/>
                <wp:positionH relativeFrom="column">
                  <wp:align>center</wp:align>
                </wp:positionH>
                <wp:positionV relativeFrom="paragraph">
                  <wp:posOffset>132080</wp:posOffset>
                </wp:positionV>
                <wp:extent cx="6839640" cy="468000"/>
                <wp:effectExtent l="0" t="0" r="18415" b="27305"/>
                <wp:wrapNone/>
                <wp:docPr id="82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81930" w:rsidRPr="00B70C89" w:rsidRDefault="00F81930" w:rsidP="00D03BEC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690" w:hangingChars="200" w:hanging="480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 xml:space="preserve">３　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213C27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きょう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今日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の</w:t>
                            </w:r>
                            <w:r w:rsidRPr="00D03BEC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D03BEC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F81930" w:rsidRPr="00D03BEC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で、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213C27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かったことは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213C27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なん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ですか？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D03BEC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したことに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D03BEC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まる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○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をつけましょう。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0;margin-top:10.4pt;width:538.55pt;height:36.85pt;z-index:25170069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" fillcolor="#fbe4d5 [661]" strokecolor="#ed7d31 [3205]" strokeweight="1pt">
                <v:textbox inset="2mm,1mm,2mm,1mm">
                  <w:txbxContent>
                    <w:p w:rsidR="00F81930" w:rsidRPr="00B70C89" w:rsidRDefault="00F81930" w:rsidP="00D03BEC">
                      <w:pPr>
                        <w:pStyle w:val="Web"/>
                        <w:spacing w:before="0" w:beforeAutospacing="0" w:after="0" w:afterAutospacing="0" w:line="400" w:lineRule="exact"/>
                        <w:ind w:leftChars="100" w:left="690" w:hangingChars="200" w:hanging="480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 xml:space="preserve">３　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213C27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きょう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今日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の</w:t>
                      </w:r>
                      <w:r w:rsidRPr="00D03BEC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D03BEC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F81930" w:rsidRPr="00D03BEC">
                              <w:rPr>
                                <w:rFonts w:ascii="HG丸ｺﾞｼｯｸM-PRO" w:eastAsia="HG丸ｺﾞｼｯｸM-PRO" w:hAnsi="HG丸ｺﾞｼｯｸM-PRO"/>
                              </w:rPr>
                              <w:t>学習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で、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213C27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かったことは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213C27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なん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何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ですか？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D03BEC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学習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したことに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D03BEC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まる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○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をつけましょう。</w:t>
                      </w:r>
                    </w:p>
                  </w:txbxContent>
                </v:textbox>
              </v:shape>
            </w:pict>
          </mc:Fallback>
        </mc:AlternateContent>
      </w:r>
    </w:p>
    <w:p w:rsidR="00CA5BFF" w:rsidRPr="00EE5061" w:rsidRDefault="00CA5BFF" w:rsidP="00EE5061"/>
    <w:p w:rsidR="00CA5BFF" w:rsidRPr="00C616B8" w:rsidRDefault="00CA5BFF" w:rsidP="00CA5BFF">
      <w:pPr>
        <w:ind w:firstLineChars="100" w:firstLine="210"/>
      </w:pPr>
    </w:p>
    <w:p w:rsidR="00CA5BFF" w:rsidRPr="00213C27" w:rsidRDefault="00D03BEC" w:rsidP="00604D71">
      <w:pPr>
        <w:spacing w:beforeLines="50" w:before="180"/>
        <w:ind w:firstLineChars="500" w:firstLine="1200"/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0343" behindDoc="0" locked="0" layoutInCell="1" allowOverlap="1" wp14:anchorId="4A141369" wp14:editId="7F397E07">
                <wp:simplePos x="0" y="0"/>
                <wp:positionH relativeFrom="column">
                  <wp:posOffset>102714</wp:posOffset>
                </wp:positionH>
                <wp:positionV relativeFrom="margin">
                  <wp:posOffset>5581015</wp:posOffset>
                </wp:positionV>
                <wp:extent cx="6839640" cy="2375640"/>
                <wp:effectExtent l="0" t="0" r="18415" b="24765"/>
                <wp:wrapNone/>
                <wp:docPr id="94" name="グループ化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9640" cy="2375640"/>
                          <a:chOff x="0" y="0"/>
                          <a:chExt cx="6839640" cy="2375640"/>
                        </a:xfrm>
                      </wpg:grpSpPr>
                      <wps:wsp>
                        <wps:cNvPr id="32" name="正方形/長方形 32"/>
                        <wps:cNvSpPr/>
                        <wps:spPr>
                          <a:xfrm>
                            <a:off x="112144" y="1906438"/>
                            <a:ext cx="431280" cy="431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正方形/長方形 31"/>
                        <wps:cNvSpPr/>
                        <wps:spPr>
                          <a:xfrm>
                            <a:off x="112144" y="1431985"/>
                            <a:ext cx="431280" cy="431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正方形/長方形 30"/>
                        <wps:cNvSpPr/>
                        <wps:spPr>
                          <a:xfrm>
                            <a:off x="112144" y="966158"/>
                            <a:ext cx="431280" cy="431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正方形/長方形 29"/>
                        <wps:cNvSpPr/>
                        <wps:spPr>
                          <a:xfrm>
                            <a:off x="112144" y="500332"/>
                            <a:ext cx="431280" cy="431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正方形/長方形 27"/>
                        <wps:cNvSpPr/>
                        <wps:spPr>
                          <a:xfrm>
                            <a:off x="112144" y="34506"/>
                            <a:ext cx="431280" cy="431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正方形/長方形 23"/>
                        <wps:cNvSpPr/>
                        <wps:spPr>
                          <a:xfrm>
                            <a:off x="0" y="0"/>
                            <a:ext cx="6839640" cy="2375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94" o:spid="_x0000_s1026" style="position:absolute;left:0;text-align:left;margin-left:8.1pt;margin-top:439.45pt;width:538.55pt;height:187.05pt;z-index:251700343;mso-position-vertical-relative:margin;mso-width-relative:margin;mso-height-relative:margin" coordsize="68396,23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">
                <v:rect id="正方形/長方形 32" o:spid="_x0000_s1027" style="position:absolute;left:1121;top:19064;width:4313;height:43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YZhr0A&#10;AADbAAAADwAAAGRycy9kb3ducmV2LnhtbESPwQrCMBBE74L/EFbwpqkVRKpRRBBET1bxvDRrW2w2&#10;pYka/94IgsdhZt4wy3UwjXhS52rLCibjBARxYXXNpYLLeTeag3AeWWNjmRS8ycF61e8tMdP2xSd6&#10;5r4UEcIuQwWV920mpSsqMujGtiWO3s12Bn2UXSl1h68IN41Mk2QmDdYcFypsaVtRcc8fRsF1ftLl&#10;JRxyc5w+trd05kzwTqnhIGwWIDwF/w//2nutYJrC90v8AXL1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5YZhr0AAADbAAAADwAAAAAAAAAAAAAAAACYAgAAZHJzL2Rvd25yZXYu&#10;eG1sUEsFBgAAAAAEAAQA9QAAAIIDAAAAAA==&#10;" filled="f" strokecolor="black [3213]" strokeweight=".5pt"/>
                <v:rect id="正方形/長方形 31" o:spid="_x0000_s1028" style="position:absolute;left:1121;top:14319;width:4313;height:43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SH8b0A&#10;AADbAAAADwAAAGRycy9kb3ducmV2LnhtbESPwQrCMBBE74L/EFbwZlMVRKpRRBBET1bxvDRrW2w2&#10;pYka/94IgsdhZt4wy3UwjXhS52rLCsZJCoK4sLrmUsHlvBvNQTiPrLGxTAre5GC96veWmGn74hM9&#10;c1+KCGGXoYLK+zaT0hUVGXSJbYmjd7OdQR9lV0rd4SvCTSMnaTqTBmuOCxW2tK2ouOcPo+A6P+ny&#10;Eg65OU4f29tk5kzwTqnhIGwWIDwF/w//2nutYDqG75f4A+Tq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0SH8b0AAADbAAAADwAAAAAAAAAAAAAAAACYAgAAZHJzL2Rvd25yZXYu&#10;eG1sUEsFBgAAAAAEAAQA9QAAAIIDAAAAAA==&#10;" filled="f" strokecolor="black [3213]" strokeweight=".5pt"/>
                <v:rect id="正方形/長方形 30" o:spid="_x0000_s1029" style="position:absolute;left:1121;top:9661;width:4313;height:43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giarsA&#10;AADbAAAADwAAAGRycy9kb3ducmV2LnhtbERPvQrCMBDeBd8hnOCmqQoi1bSIIIhOVnE+mrMtNpfS&#10;RI1vbwbB8eP73+TBtOJFvWssK5hNExDEpdUNVwqul/1kBcJ5ZI2tZVLwIQd5NhxsMNX2zWd6Fb4S&#10;MYRdigpq77tUSlfWZNBNbUccubvtDfoI+0rqHt8x3LRyniRLabDh2FBjR7uaykfxNApuq7OuruFY&#10;mNPiubvPl84E75Qaj8J2DcJT8H/xz33QChZxffwSf4DMvg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OgIImq7AAAA2wAAAA8AAAAAAAAAAAAAAAAAmAIAAGRycy9kb3ducmV2Lnht&#10;bFBLBQYAAAAABAAEAPUAAACAAwAAAAA=&#10;" filled="f" strokecolor="black [3213]" strokeweight=".5pt"/>
                <v:rect id="正方形/長方形 29" o:spid="_x0000_s1030" style="position:absolute;left:1121;top:5003;width:4313;height:43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sdKsEA&#10;AADbAAAADwAAAGRycy9kb3ducmV2LnhtbESPQYvCMBSE74L/ITxhb5raBdHaVERYWHZP1uL50Tzb&#10;YvNSmqjZf78RBI/DzHzD5LtgenGn0XWWFSwXCQji2uqOGwXV6Wu+BuE8ssbeMin4Iwe7YjrJMdP2&#10;wUe6l74REcIuQwWt90MmpatbMugWdiCO3sWOBn2UYyP1iI8IN71Mk2QlDXYcF1oc6NBSfS1vRsF5&#10;fdRNFX5K8/t5O1zSlTPBO6U+ZmG/BeEp+Hf41f7WCtINPL/EHy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rHSrBAAAA2wAAAA8AAAAAAAAAAAAAAAAAmAIAAGRycy9kb3du&#10;cmV2LnhtbFBLBQYAAAAABAAEAPUAAACGAwAAAAA=&#10;" filled="f" strokecolor="black [3213]" strokeweight=".5pt"/>
                <v:rect id="正方形/長方形 27" o:spid="_x0000_s1031" style="position:absolute;left:1121;top:345;width:4313;height:43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gsw78A&#10;AADbAAAADwAAAGRycy9kb3ducmV2LnhtbESPQYvCMBSE74L/ITxhb5paQaUaRQRB3JO1eH40z7bY&#10;vJQmavz3mwXB4zAz3zDrbTCteFLvGssKppMEBHFpdcOVguJyGC9BOI+ssbVMCt7kYLsZDtaYafvi&#10;Mz1zX4kIYZehgtr7LpPSlTUZdBPbEUfvZnuDPsq+krrHV4SbVqZJMpcGG44LNXa0r6m85w+j4Lo8&#10;66oIp9z8zh77Wzp3Jnin1M8o7FYgPAX/DX/aR60gXcD/l/gD5O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iOCzDvwAAANsAAAAPAAAAAAAAAAAAAAAAAJgCAABkcnMvZG93bnJl&#10;di54bWxQSwUGAAAAAAQABAD1AAAAhAMAAAAA&#10;" filled="f" strokecolor="black [3213]" strokeweight=".5pt"/>
                <v:rect id="正方形/長方形 23" o:spid="_x0000_s1032" style="position:absolute;width:68396;height:237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MqwL0A&#10;AADbAAAADwAAAGRycy9kb3ducmV2LnhtbESPwQrCMBBE74L/EFbwpqkVRKpRRBBET1bxvDRrW2w2&#10;pYka/94IgsdhZt4wy3UwjXhS52rLCibjBARxYXXNpYLLeTeag3AeWWNjmRS8ycF61e8tMdP2xSd6&#10;5r4UEcIuQwWV920mpSsqMujGtiWO3s12Bn2UXSl1h68IN41Mk2QmDdYcFypsaVtRcc8fRsF1ftLl&#10;JRxyc5w+trd05kzwTqnhIGwWIDwF/w//2nutIJ3C90v8AXL1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QMqwL0AAADbAAAADwAAAAAAAAAAAAAAAACYAgAAZHJzL2Rvd25yZXYu&#10;eG1sUEsFBgAAAAAEAAQA9QAAAIIDAAAAAA==&#10;" filled="f" strokecolor="black [3213]" strokeweight=".5pt"/>
                <w10:wrap anchory="margin"/>
              </v:group>
            </w:pict>
          </mc:Fallback>
        </mc:AlternateContent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お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かね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金</w:t>
            </w:r>
          </w:rubyBase>
        </w:ruby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は、お</w:t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かし</w:t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などの「</w:t>
      </w:r>
      <w:r w:rsidR="0092289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22897" w:rsidRPr="0092289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め</w:t>
            </w:r>
          </w:rt>
          <w:rubyBase>
            <w:r w:rsidR="00922897">
              <w:rPr>
                <w:rFonts w:ascii="HG丸ｺﾞｼｯｸM-PRO" w:eastAsia="HG丸ｺﾞｼｯｸM-PRO" w:hAnsi="HG丸ｺﾞｼｯｸM-PRO"/>
                <w:sz w:val="24"/>
                <w:szCs w:val="24"/>
              </w:rPr>
              <w:t>目</w:t>
            </w:r>
          </w:rubyBase>
        </w:ruby>
      </w:r>
      <w:r w:rsidR="00922897">
        <w:rPr>
          <w:rFonts w:ascii="HG丸ｺﾞｼｯｸM-PRO" w:eastAsia="HG丸ｺﾞｼｯｸM-PRO" w:hAnsi="HG丸ｺﾞｼｯｸM-PRO" w:hint="eastAsia"/>
          <w:sz w:val="24"/>
          <w:szCs w:val="24"/>
        </w:rPr>
        <w:t>の</w:t>
      </w:r>
      <w:r w:rsidR="0092289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22897" w:rsidRPr="0092289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まえ</w:t>
            </w:r>
          </w:rt>
          <w:rubyBase>
            <w:r w:rsidR="00922897">
              <w:rPr>
                <w:rFonts w:ascii="HG丸ｺﾞｼｯｸM-PRO" w:eastAsia="HG丸ｺﾞｼｯｸM-PRO" w:hAnsi="HG丸ｺﾞｼｯｸM-PRO"/>
                <w:sz w:val="24"/>
                <w:szCs w:val="24"/>
              </w:rPr>
              <w:t>前</w:t>
            </w:r>
          </w:rubyBase>
        </w:ruby>
      </w:r>
      <w:r w:rsidR="00922897">
        <w:rPr>
          <w:rFonts w:ascii="HG丸ｺﾞｼｯｸM-PRO" w:eastAsia="HG丸ｺﾞｼｯｸM-PRO" w:hAnsi="HG丸ｺﾞｼｯｸM-PRO" w:hint="eastAsia"/>
          <w:sz w:val="24"/>
          <w:szCs w:val="24"/>
        </w:rPr>
        <w:t>にのこる</w:t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もの」と、</w:t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こうかん</w:t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できる</w:t>
      </w:r>
      <w:r w:rsidR="00604D71">
        <w:rPr>
          <w:rFonts w:ascii="HG丸ｺﾞｼｯｸM-PRO" w:eastAsia="HG丸ｺﾞｼｯｸM-PRO" w:hAnsi="HG丸ｺﾞｼｯｸM-PRO" w:hint="eastAsia"/>
          <w:sz w:val="24"/>
          <w:szCs w:val="24"/>
        </w:rPr>
        <w:t>。</w:t>
      </w:r>
    </w:p>
    <w:p w:rsidR="00F432CF" w:rsidRPr="00213C27" w:rsidRDefault="00F432CF" w:rsidP="00604D71">
      <w:pPr>
        <w:ind w:firstLineChars="500" w:firstLine="1200"/>
        <w:rPr>
          <w:rFonts w:ascii="HG丸ｺﾞｼｯｸM-PRO" w:eastAsia="HG丸ｺﾞｼｯｸM-PRO" w:hAnsi="HG丸ｺﾞｼｯｸM-PRO"/>
          <w:sz w:val="24"/>
          <w:szCs w:val="24"/>
        </w:rPr>
      </w:pP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お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かね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金</w:t>
            </w:r>
          </w:rubyBase>
        </w:ruby>
      </w: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は、お</w:t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かし</w:t>
      </w: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などの「</w:t>
      </w:r>
      <w:r w:rsidR="0092289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22897" w:rsidRPr="0092289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め</w:t>
            </w:r>
          </w:rt>
          <w:rubyBase>
            <w:r w:rsidR="00922897">
              <w:rPr>
                <w:rFonts w:ascii="HG丸ｺﾞｼｯｸM-PRO" w:eastAsia="HG丸ｺﾞｼｯｸM-PRO" w:hAnsi="HG丸ｺﾞｼｯｸM-PRO"/>
                <w:sz w:val="24"/>
                <w:szCs w:val="24"/>
              </w:rPr>
              <w:t>目</w:t>
            </w:r>
          </w:rubyBase>
        </w:ruby>
      </w:r>
      <w:r w:rsidR="00922897" w:rsidRPr="00922897">
        <w:rPr>
          <w:rFonts w:ascii="HG丸ｺﾞｼｯｸM-PRO" w:eastAsia="HG丸ｺﾞｼｯｸM-PRO" w:hAnsi="HG丸ｺﾞｼｯｸM-PRO"/>
          <w:sz w:val="24"/>
          <w:szCs w:val="24"/>
        </w:rPr>
        <w:t>の</w:t>
      </w:r>
      <w:r w:rsidR="0092289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22897" w:rsidRPr="0092289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まえ</w:t>
            </w:r>
          </w:rt>
          <w:rubyBase>
            <w:r w:rsidR="00922897">
              <w:rPr>
                <w:rFonts w:ascii="HG丸ｺﾞｼｯｸM-PRO" w:eastAsia="HG丸ｺﾞｼｯｸM-PRO" w:hAnsi="HG丸ｺﾞｼｯｸM-PRO"/>
                <w:sz w:val="24"/>
                <w:szCs w:val="24"/>
              </w:rPr>
              <w:t>前</w:t>
            </w:r>
          </w:rubyBase>
        </w:ruby>
      </w:r>
      <w:r w:rsidR="00922897" w:rsidRPr="00922897">
        <w:rPr>
          <w:rFonts w:ascii="HG丸ｺﾞｼｯｸM-PRO" w:eastAsia="HG丸ｺﾞｼｯｸM-PRO" w:hAnsi="HG丸ｺﾞｼｯｸM-PRO"/>
          <w:sz w:val="24"/>
          <w:szCs w:val="24"/>
        </w:rPr>
        <w:t>にのこる</w:t>
      </w: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もの」としか、こうかんできない。</w:t>
      </w:r>
    </w:p>
    <w:p w:rsidR="00F432CF" w:rsidRPr="00213C27" w:rsidRDefault="003C1ABE" w:rsidP="00EE446D">
      <w:pPr>
        <w:ind w:firstLineChars="500" w:firstLine="1200"/>
        <w:rPr>
          <w:rFonts w:ascii="HG丸ｺﾞｼｯｸM-PRO" w:eastAsia="HG丸ｺﾞｼｯｸM-PRO" w:hAnsi="HG丸ｺﾞｼｯｸM-PRO"/>
          <w:sz w:val="24"/>
          <w:szCs w:val="24"/>
        </w:rPr>
      </w:pPr>
      <w:r w:rsidRPr="00661D9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365" behindDoc="0" locked="0" layoutInCell="1" allowOverlap="1" wp14:anchorId="725BBF67" wp14:editId="44CAD34B">
                <wp:simplePos x="0" y="0"/>
                <wp:positionH relativeFrom="column">
                  <wp:posOffset>6116955</wp:posOffset>
                </wp:positionH>
                <wp:positionV relativeFrom="paragraph">
                  <wp:posOffset>370205</wp:posOffset>
                </wp:positionV>
                <wp:extent cx="914400" cy="1114425"/>
                <wp:effectExtent l="0" t="0" r="0" b="0"/>
                <wp:wrapNone/>
                <wp:docPr id="15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114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Default="00F81930" w:rsidP="00661D9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579014" wp14:editId="1D3F2A75">
                                  <wp:extent cx="515635" cy="900000"/>
                                  <wp:effectExtent l="0" t="0" r="0" b="0"/>
                                  <wp:docPr id="18" name="図 18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2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5635" cy="9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481.65pt;margin-top:29.15pt;width:1in;height:87.75pt;z-index:25170036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" filled="f" stroked="f" strokeweight=".5pt">
                <v:textbox>
                  <w:txbxContent>
                    <w:p w:rsidR="00F81930" w:rsidRDefault="00F81930" w:rsidP="00661D99">
                      <w:r>
                        <w:rPr>
                          <w:noProof/>
                        </w:rPr>
                        <w:drawing>
                          <wp:inline distT="0" distB="0" distL="0" distR="0" wp14:anchorId="3F579014" wp14:editId="1D3F2A75">
                            <wp:extent cx="515635" cy="900000"/>
                            <wp:effectExtent l="0" t="0" r="0" b="0"/>
                            <wp:docPr id="18" name="図 18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4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5635" cy="9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61D99" w:rsidRPr="00661D9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348" behindDoc="0" locked="0" layoutInCell="1" allowOverlap="1" wp14:anchorId="3418CE45" wp14:editId="36AE07BB">
                <wp:simplePos x="0" y="0"/>
                <wp:positionH relativeFrom="column">
                  <wp:posOffset>5598795</wp:posOffset>
                </wp:positionH>
                <wp:positionV relativeFrom="paragraph">
                  <wp:posOffset>368935</wp:posOffset>
                </wp:positionV>
                <wp:extent cx="914400" cy="621665"/>
                <wp:effectExtent l="0" t="0" r="0" b="6985"/>
                <wp:wrapNone/>
                <wp:docPr id="13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2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Default="00F81930" w:rsidP="00661D9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24C4C8" wp14:editId="1A9DDF63">
                                  <wp:extent cx="522353" cy="288000"/>
                                  <wp:effectExtent l="0" t="0" r="0" b="0"/>
                                  <wp:docPr id="39" name="図 39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2353" cy="28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440.85pt;margin-top:29.05pt;width:1in;height:48.95pt;z-index:2517003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" filled="f" stroked="f" strokeweight=".5pt">
                <v:textbox>
                  <w:txbxContent>
                    <w:p w:rsidR="00F81930" w:rsidRDefault="00F81930" w:rsidP="00661D99">
                      <w:r>
                        <w:rPr>
                          <w:noProof/>
                        </w:rPr>
                        <w:drawing>
                          <wp:inline distT="0" distB="0" distL="0" distR="0" wp14:anchorId="2124C4C8" wp14:editId="1A9DDF63">
                            <wp:extent cx="522353" cy="288000"/>
                            <wp:effectExtent l="0" t="0" r="0" b="0"/>
                            <wp:docPr id="39" name="図 39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2353" cy="28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お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かね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金</w:t>
            </w:r>
          </w:rubyBase>
        </w:ruby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は、</w:t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ゆう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えんち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園地</w:t>
            </w:r>
          </w:rubyBase>
        </w:ruby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で</w:t>
      </w:r>
      <w:r w:rsidR="004A67AF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4A67AF" w:rsidRPr="004A67AF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たの</w:t>
            </w:r>
          </w:rt>
          <w:rubyBase>
            <w:r w:rsidR="004A67AF">
              <w:rPr>
                <w:rFonts w:ascii="HG丸ｺﾞｼｯｸM-PRO" w:eastAsia="HG丸ｺﾞｼｯｸM-PRO" w:hAnsi="HG丸ｺﾞｼｯｸM-PRO"/>
                <w:sz w:val="24"/>
                <w:szCs w:val="24"/>
              </w:rPr>
              <w:t>楽</w:t>
            </w:r>
          </w:rubyBase>
        </w:ruby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し</w:t>
      </w:r>
      <w:r w:rsidR="00922897">
        <w:rPr>
          <w:rFonts w:ascii="HG丸ｺﾞｼｯｸM-PRO" w:eastAsia="HG丸ｺﾞｼｯｸM-PRO" w:hAnsi="HG丸ｺﾞｼｯｸM-PRO" w:hint="eastAsia"/>
          <w:sz w:val="24"/>
          <w:szCs w:val="24"/>
        </w:rPr>
        <w:t>む</w:t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など、</w:t>
      </w:r>
      <w:r w:rsidR="00922897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「</w:t>
      </w:r>
      <w:r w:rsidR="0092289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22897" w:rsidRPr="0092289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め</w:t>
            </w:r>
          </w:rt>
          <w:rubyBase>
            <w:r w:rsidR="00922897">
              <w:rPr>
                <w:rFonts w:ascii="HG丸ｺﾞｼｯｸM-PRO" w:eastAsia="HG丸ｺﾞｼｯｸM-PRO" w:hAnsi="HG丸ｺﾞｼｯｸM-PRO"/>
                <w:sz w:val="24"/>
                <w:szCs w:val="24"/>
              </w:rPr>
              <w:t>目</w:t>
            </w:r>
          </w:rubyBase>
        </w:ruby>
      </w:r>
      <w:r w:rsidR="00922897" w:rsidRPr="00922897">
        <w:rPr>
          <w:rFonts w:ascii="HG丸ｺﾞｼｯｸM-PRO" w:eastAsia="HG丸ｺﾞｼｯｸM-PRO" w:hAnsi="HG丸ｺﾞｼｯｸM-PRO"/>
          <w:sz w:val="24"/>
          <w:szCs w:val="24"/>
        </w:rPr>
        <w:t>の</w:t>
      </w:r>
      <w:r w:rsidR="0092289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922897" w:rsidRPr="0092289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まえ</w:t>
            </w:r>
          </w:rt>
          <w:rubyBase>
            <w:r w:rsidR="00922897">
              <w:rPr>
                <w:rFonts w:ascii="HG丸ｺﾞｼｯｸM-PRO" w:eastAsia="HG丸ｺﾞｼｯｸM-PRO" w:hAnsi="HG丸ｺﾞｼｯｸM-PRO"/>
                <w:sz w:val="24"/>
                <w:szCs w:val="24"/>
              </w:rPr>
              <w:t>前</w:t>
            </w:r>
          </w:rubyBase>
        </w:ruby>
      </w:r>
      <w:r w:rsidR="00922897">
        <w:rPr>
          <w:rFonts w:ascii="HG丸ｺﾞｼｯｸM-PRO" w:eastAsia="HG丸ｺﾞｼｯｸM-PRO" w:hAnsi="HG丸ｺﾞｼｯｸM-PRO"/>
          <w:sz w:val="24"/>
          <w:szCs w:val="24"/>
        </w:rPr>
        <w:t>にのこ</w:t>
      </w:r>
      <w:r w:rsidR="00922897">
        <w:rPr>
          <w:rFonts w:ascii="HG丸ｺﾞｼｯｸM-PRO" w:eastAsia="HG丸ｺﾞｼｯｸM-PRO" w:hAnsi="HG丸ｺﾞｼｯｸM-PRO" w:hint="eastAsia"/>
          <w:sz w:val="24"/>
          <w:szCs w:val="24"/>
        </w:rPr>
        <w:t>らないこと</w:t>
      </w:r>
      <w:r w:rsidR="00922897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」</w:t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とこうかん</w:t>
      </w:r>
      <w:r w:rsidR="00F432CF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できる。</w:t>
      </w:r>
    </w:p>
    <w:p w:rsidR="00F432CF" w:rsidRPr="00213C27" w:rsidRDefault="00B70C89" w:rsidP="00604D71">
      <w:pPr>
        <w:ind w:firstLineChars="500" w:firstLine="1200"/>
        <w:rPr>
          <w:rFonts w:ascii="HG丸ｺﾞｼｯｸM-PRO" w:eastAsia="HG丸ｺﾞｼｯｸM-PRO" w:hAnsi="HG丸ｺﾞｼｯｸM-PRO"/>
          <w:sz w:val="24"/>
          <w:szCs w:val="24"/>
        </w:rPr>
      </w:pP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お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かね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金</w:t>
            </w:r>
          </w:rubyBase>
        </w:ruby>
      </w: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はもらったら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かなら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必</w:t>
            </w:r>
          </w:rubyBase>
        </w:ruby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ずつか</w:t>
      </w: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わないといけない。</w:t>
      </w:r>
    </w:p>
    <w:p w:rsidR="00B70C89" w:rsidRDefault="00F432CF" w:rsidP="00604D71">
      <w:pPr>
        <w:ind w:firstLineChars="500" w:firstLine="1200"/>
        <w:rPr>
          <w:rFonts w:ascii="HG丸ｺﾞｼｯｸM-PRO" w:eastAsia="HG丸ｺﾞｼｯｸM-PRO" w:hAnsi="HG丸ｺﾞｼｯｸM-PRO"/>
        </w:rPr>
      </w:pP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お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かね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金</w:t>
            </w:r>
          </w:rubyBase>
        </w:ruby>
      </w:r>
      <w:r w:rsidR="00B22E11">
        <w:rPr>
          <w:rFonts w:ascii="HG丸ｺﾞｼｯｸM-PRO" w:eastAsia="HG丸ｺﾞｼｯｸM-PRO" w:hAnsi="HG丸ｺﾞｼｯｸM-PRO" w:hint="eastAsia"/>
          <w:sz w:val="24"/>
          <w:szCs w:val="24"/>
        </w:rPr>
        <w:t>は</w:t>
      </w:r>
      <w:r w:rsidR="00213C27">
        <w:rPr>
          <w:rFonts w:ascii="HG丸ｺﾞｼｯｸM-PRO" w:eastAsia="HG丸ｺﾞｼｯｸM-PRO" w:hAnsi="HG丸ｺﾞｼｯｸM-PRO" w:hint="eastAsia"/>
          <w:sz w:val="24"/>
          <w:szCs w:val="24"/>
        </w:rPr>
        <w:t>ためておくことができ、つか</w:t>
      </w: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いたい</w:t>
      </w:r>
      <w:r w:rsidR="00213C27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213C27" w:rsidRPr="00213C27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とき</w:t>
            </w:r>
          </w:rt>
          <w:rubyBase>
            <w:r w:rsidR="00213C27">
              <w:rPr>
                <w:rFonts w:ascii="HG丸ｺﾞｼｯｸM-PRO" w:eastAsia="HG丸ｺﾞｼｯｸM-PRO" w:hAnsi="HG丸ｺﾞｼｯｸM-PRO"/>
                <w:sz w:val="24"/>
                <w:szCs w:val="24"/>
              </w:rPr>
              <w:t>時</w:t>
            </w:r>
          </w:rubyBase>
        </w:ruby>
      </w:r>
      <w:r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までとっておくことができる</w:t>
      </w:r>
      <w:r w:rsidR="00B70C89" w:rsidRPr="00213C27">
        <w:rPr>
          <w:rFonts w:ascii="HG丸ｺﾞｼｯｸM-PRO" w:eastAsia="HG丸ｺﾞｼｯｸM-PRO" w:hAnsi="HG丸ｺﾞｼｯｸM-PRO" w:hint="eastAsia"/>
          <w:sz w:val="24"/>
          <w:szCs w:val="24"/>
        </w:rPr>
        <w:t>。</w:t>
      </w:r>
    </w:p>
    <w:p w:rsidR="00B70C89" w:rsidRDefault="00604D71" w:rsidP="00B70C89">
      <w:pPr>
        <w:ind w:firstLineChars="100" w:firstLine="210"/>
        <w:rPr>
          <w:rFonts w:ascii="HG丸ｺﾞｼｯｸM-PRO" w:eastAsia="HG丸ｺﾞｼｯｸM-PRO" w:hAnsi="HG丸ｺﾞｼｯｸM-PRO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700339" behindDoc="0" locked="0" layoutInCell="1" allowOverlap="1" wp14:anchorId="4D6B6288" wp14:editId="2BAFCDD4">
            <wp:simplePos x="0" y="0"/>
            <wp:positionH relativeFrom="column">
              <wp:posOffset>31115</wp:posOffset>
            </wp:positionH>
            <wp:positionV relativeFrom="paragraph">
              <wp:posOffset>52485</wp:posOffset>
            </wp:positionV>
            <wp:extent cx="647640" cy="647640"/>
            <wp:effectExtent l="19050" t="19050" r="19685" b="19685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2段最後1.png"/>
                    <pic:cNvPicPr/>
                  </pic:nvPicPr>
                  <pic:blipFill rotWithShape="1"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1" t="39421" r="50908" b="40198"/>
                    <a:stretch/>
                  </pic:blipFill>
                  <pic:spPr bwMode="auto">
                    <a:xfrm>
                      <a:off x="0" y="0"/>
                      <a:ext cx="647640" cy="647640"/>
                    </a:xfrm>
                    <a:prstGeom prst="ellipse">
                      <a:avLst/>
                    </a:prstGeom>
                    <a:solidFill>
                      <a:schemeClr val="bg1"/>
                    </a:solidFill>
                    <a:ln w="25400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7625">
        <w:rPr>
          <w:noProof/>
        </w:rPr>
        <mc:AlternateContent>
          <mc:Choice Requires="wps">
            <w:drawing>
              <wp:anchor distT="0" distB="0" distL="114300" distR="114300" simplePos="0" relativeHeight="251700331" behindDoc="0" locked="0" layoutInCell="1" allowOverlap="1" wp14:anchorId="1278105D" wp14:editId="23188B2A">
                <wp:simplePos x="0" y="0"/>
                <wp:positionH relativeFrom="column">
                  <wp:align>center</wp:align>
                </wp:positionH>
                <wp:positionV relativeFrom="paragraph">
                  <wp:posOffset>151130</wp:posOffset>
                </wp:positionV>
                <wp:extent cx="6840000" cy="468000"/>
                <wp:effectExtent l="0" t="0" r="18415" b="27305"/>
                <wp:wrapNone/>
                <wp:docPr id="38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000" cy="4680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81930" w:rsidRDefault="00F81930" w:rsidP="00020319">
                            <w:pPr>
                              <w:pStyle w:val="Web"/>
                              <w:spacing w:before="0" w:beforeAutospacing="0" w:after="0" w:afterAutospacing="0" w:line="500" w:lineRule="exact"/>
                              <w:ind w:firstLineChars="500" w:firstLine="1200"/>
                              <w:textAlignment w:val="baseline"/>
                            </w:pPr>
                            <w:r w:rsidRPr="00B70C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604D71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604D71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Pr="00B70C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とやってみましょう。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left:0;text-align:left;margin-left:0;margin-top:11.9pt;width:538.6pt;height:36.85pt;z-index:251700331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" fillcolor="#fff2cc [663]" strokecolor="#ed7d31 [3205]" strokeweight="1pt">
                <v:textbox>
                  <w:txbxContent>
                    <w:p w:rsidR="00F81930" w:rsidRDefault="00F81930" w:rsidP="00020319">
                      <w:pPr>
                        <w:pStyle w:val="Web"/>
                        <w:spacing w:before="0" w:beforeAutospacing="0" w:after="0" w:afterAutospacing="0" w:line="500" w:lineRule="exact"/>
                        <w:ind w:firstLineChars="500" w:firstLine="1200"/>
                        <w:textAlignment w:val="baseline"/>
                      </w:pPr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604D71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604D71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 w:rsidRPr="00B70C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とやってみましょう。</w:t>
                      </w:r>
                    </w:p>
                  </w:txbxContent>
                </v:textbox>
              </v:shape>
            </w:pict>
          </mc:Fallback>
        </mc:AlternateContent>
      </w:r>
    </w:p>
    <w:p w:rsidR="00A47625" w:rsidRDefault="00604D71" w:rsidP="00CA5BFF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  <w:noProof/>
        </w:rPr>
        <mc:AlternateContent>
          <mc:Choice Requires="wps">
            <w:drawing>
              <wp:anchor distT="0" distB="0" distL="114300" distR="114300" simplePos="0" relativeHeight="251644927" behindDoc="0" locked="0" layoutInCell="1" allowOverlap="1" wp14:anchorId="7F9F99C1" wp14:editId="28DA769A">
                <wp:simplePos x="0" y="0"/>
                <wp:positionH relativeFrom="column">
                  <wp:align>center</wp:align>
                </wp:positionH>
                <wp:positionV relativeFrom="paragraph">
                  <wp:posOffset>158750</wp:posOffset>
                </wp:positionV>
                <wp:extent cx="6840000" cy="1584000"/>
                <wp:effectExtent l="0" t="0" r="18415" b="16510"/>
                <wp:wrapNone/>
                <wp:docPr id="33" name="四角形: 角を丸くす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0000" cy="1584000"/>
                        </a:xfrm>
                        <a:prstGeom prst="roundRect">
                          <a:avLst>
                            <a:gd name="adj" fmla="val 9140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1930" w:rsidRDefault="00F81930" w:rsidP="00604D71">
                            <w:pPr>
                              <w:spacing w:line="36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F81930" w:rsidRPr="00604D71" w:rsidRDefault="00F81930" w:rsidP="009A6905">
                            <w:pPr>
                              <w:spacing w:line="460" w:lineRule="exact"/>
                              <w:ind w:firstLineChars="100" w:firstLine="240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CC2E35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いえ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のしごとやおこづかいでもらったお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CC2E35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かね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CC2E35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ふた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つのちょ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CC2E35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きん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ばこに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CC2E35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わ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けて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81930" w:rsidRPr="00CC2E35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い</w:t>
                                  </w:r>
                                </w:rt>
                                <w:rubyBase>
                                  <w:r w:rsidR="00F8193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入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れてみましょう。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四角形: 角を丸くする 88" o:spid="_x0000_s1053" style="position:absolute;left:0;text-align:left;margin-left:0;margin-top:12.5pt;width:538.6pt;height:124.7pt;z-index:251644927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arcsize="598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" fillcolor="#fff2cc [663]" strokecolor="#ffc000" strokeweight="1.5pt">
                <v:stroke joinstyle="miter"/>
                <v:textbox>
                  <w:txbxContent>
                    <w:p w:rsidR="00F81930" w:rsidRDefault="00F81930" w:rsidP="00604D71">
                      <w:pPr>
                        <w:spacing w:line="360" w:lineRule="exac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F81930" w:rsidRPr="00604D71" w:rsidRDefault="00F81930" w:rsidP="009A6905">
                      <w:pPr>
                        <w:spacing w:line="460" w:lineRule="exact"/>
                        <w:ind w:firstLineChars="100" w:firstLine="240"/>
                        <w:rPr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CC2E35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いえ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家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のしごとやおこづかいでもらったお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CC2E35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かね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金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CC2E35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ふた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二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つの</w:t>
                      </w:r>
                      <w:proofErr w:type="gramStart"/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ちょ</w:t>
                      </w:r>
                      <w:proofErr w:type="gramEnd"/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instrText>EQ \* jc2 \* "Font:HG丸ｺﾞｼｯｸM-PRO" \* hps12 \o\ad(\s\up 11(</w:instrText>
                      </w:r>
                      <w:r w:rsidRPr="00CC2E35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12"/>
                          <w:szCs w:val="24"/>
                        </w:rPr>
                        <w:instrText>きん</w:instrTex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instrText>),金)</w:instrTex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fldChar w:fldCharType="end"/>
                      </w:r>
                      <w:proofErr w:type="gramStart"/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ばこに</w:t>
                      </w:r>
                      <w:proofErr w:type="gramEnd"/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CC2E35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わ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分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けて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81930" w:rsidRPr="00CC2E35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い</w:t>
                            </w:r>
                          </w:rt>
                          <w:rubyBase>
                            <w:r w:rsidR="00F8193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入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れてみましょう。</w:t>
                      </w:r>
                    </w:p>
                  </w:txbxContent>
                </v:textbox>
              </v:roundrect>
            </w:pict>
          </mc:Fallback>
        </mc:AlternateContent>
      </w:r>
    </w:p>
    <w:p w:rsidR="00183460" w:rsidRDefault="00183460" w:rsidP="00CA5BFF">
      <w:pPr>
        <w:rPr>
          <w:rFonts w:ascii="HG丸ｺﾞｼｯｸM-PRO" w:eastAsia="HG丸ｺﾞｼｯｸM-PRO" w:hAnsi="HG丸ｺﾞｼｯｸM-PRO"/>
        </w:rPr>
      </w:pPr>
    </w:p>
    <w:p w:rsidR="00F432CF" w:rsidRPr="00604D71" w:rsidRDefault="00F432CF" w:rsidP="00EE446D">
      <w:pPr>
        <w:spacing w:beforeLines="50" w:before="180"/>
        <w:ind w:firstLineChars="200" w:firstLine="480"/>
        <w:rPr>
          <w:rFonts w:ascii="HG丸ｺﾞｼｯｸM-PRO" w:eastAsia="HG丸ｺﾞｼｯｸM-PRO" w:hAnsi="HG丸ｺﾞｼｯｸM-PRO"/>
          <w:sz w:val="24"/>
          <w:szCs w:val="24"/>
        </w:rPr>
      </w:pPr>
    </w:p>
    <w:p w:rsidR="00A47625" w:rsidRPr="00A47625" w:rsidRDefault="00810E09" w:rsidP="00CA5BFF">
      <w:pPr>
        <w:rPr>
          <w:rFonts w:ascii="HG丸ｺﾞｼｯｸM-PRO" w:eastAsia="HG丸ｺﾞｼｯｸM-PRO" w:hAnsi="HG丸ｺﾞｼｯｸM-PRO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6875" behindDoc="0" locked="0" layoutInCell="1" allowOverlap="1" wp14:anchorId="1C57774F" wp14:editId="6288E2EB">
                <wp:simplePos x="0" y="0"/>
                <wp:positionH relativeFrom="column">
                  <wp:posOffset>4664708</wp:posOffset>
                </wp:positionH>
                <wp:positionV relativeFrom="margin">
                  <wp:posOffset>9505315</wp:posOffset>
                </wp:positionV>
                <wp:extent cx="948240" cy="318960"/>
                <wp:effectExtent l="0" t="0" r="23495" b="24130"/>
                <wp:wrapNone/>
                <wp:docPr id="108" name="テキスト ボックス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8240" cy="318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Pr="00810E09" w:rsidRDefault="00F81930" w:rsidP="00810E09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ためる</w:t>
                            </w:r>
                            <w:r w:rsidRPr="00810E09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お</w:t>
                            </w:r>
                            <w:r w:rsidRPr="00810E09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810E09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かね</w:t>
                                  </w:r>
                                </w:rt>
                                <w:rubyBase>
                                  <w:r w:rsidR="00F81930" w:rsidRPr="00810E09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08" o:spid="_x0000_s1054" type="#_x0000_t202" style="position:absolute;left:0;text-align:left;margin-left:367.3pt;margin-top:748.45pt;width:74.65pt;height:25.1pt;z-index:2516768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" fillcolor="white [3201]" strokecolor="black [3213]" strokeweight=".5pt">
                <v:textbox>
                  <w:txbxContent>
                    <w:p w:rsidR="00F81930" w:rsidRPr="00810E09" w:rsidRDefault="00F81930" w:rsidP="00810E09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ためる</w:t>
                      </w:r>
                      <w:r w:rsidRPr="00810E09">
                        <w:rPr>
                          <w:rFonts w:ascii="HG丸ｺﾞｼｯｸM-PRO" w:eastAsia="HG丸ｺﾞｼｯｸM-PRO" w:hAnsi="HG丸ｺﾞｼｯｸM-PRO" w:hint="eastAsia"/>
                        </w:rPr>
                        <w:t>お</w:t>
                      </w:r>
                      <w:r w:rsidRPr="00810E09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810E09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かね</w:t>
                            </w:r>
                          </w:rt>
                          <w:rubyBase>
                            <w:r w:rsidR="00F81930" w:rsidRPr="00810E09">
                              <w:rPr>
                                <w:rFonts w:ascii="HG丸ｺﾞｼｯｸM-PRO" w:eastAsia="HG丸ｺﾞｼｯｸM-PRO" w:hAnsi="HG丸ｺﾞｼｯｸM-PRO"/>
                              </w:rPr>
                              <w:t>金</w:t>
                            </w:r>
                          </w:rubyBase>
                        </w:ruby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888" behindDoc="0" locked="0" layoutInCell="1" allowOverlap="1" wp14:anchorId="56D06791" wp14:editId="14221B77">
                <wp:simplePos x="0" y="0"/>
                <wp:positionH relativeFrom="column">
                  <wp:posOffset>1413653</wp:posOffset>
                </wp:positionH>
                <wp:positionV relativeFrom="margin">
                  <wp:posOffset>9505315</wp:posOffset>
                </wp:positionV>
                <wp:extent cx="948240" cy="318960"/>
                <wp:effectExtent l="0" t="0" r="23495" b="24130"/>
                <wp:wrapNone/>
                <wp:docPr id="107" name="テキスト ボックス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8240" cy="318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930" w:rsidRPr="00810E09" w:rsidRDefault="00F81930" w:rsidP="00810E09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810E09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つかうお</w:t>
                            </w:r>
                            <w:r w:rsidRPr="00810E09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F81930" w:rsidRPr="00810E09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かね</w:t>
                                  </w:r>
                                </w:rt>
                                <w:rubyBase>
                                  <w:r w:rsidR="00F81930" w:rsidRPr="00810E09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07" o:spid="_x0000_s1055" type="#_x0000_t202" style="position:absolute;left:0;text-align:left;margin-left:111.3pt;margin-top:748.45pt;width:74.65pt;height:25.1pt;z-index:251668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" fillcolor="white [3201]" strokecolor="black [3213]" strokeweight=".5pt">
                <v:textbox>
                  <w:txbxContent>
                    <w:p w:rsidR="00F81930" w:rsidRPr="00810E09" w:rsidRDefault="00F81930" w:rsidP="00810E09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810E09">
                        <w:rPr>
                          <w:rFonts w:ascii="HG丸ｺﾞｼｯｸM-PRO" w:eastAsia="HG丸ｺﾞｼｯｸM-PRO" w:hAnsi="HG丸ｺﾞｼｯｸM-PRO" w:hint="eastAsia"/>
                        </w:rPr>
                        <w:t>つかうお</w:t>
                      </w:r>
                      <w:r w:rsidRPr="00810E09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F81930" w:rsidRPr="00810E09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かね</w:t>
                            </w:r>
                          </w:rt>
                          <w:rubyBase>
                            <w:r w:rsidR="00F81930" w:rsidRPr="00810E09">
                              <w:rPr>
                                <w:rFonts w:ascii="HG丸ｺﾞｼｯｸM-PRO" w:eastAsia="HG丸ｺﾞｼｯｸM-PRO" w:hAnsi="HG丸ｺﾞｼｯｸM-PRO"/>
                              </w:rPr>
                              <w:t>金</w:t>
                            </w:r>
                          </w:rubyBase>
                        </w:ruby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EE446D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0901" behindDoc="0" locked="0" layoutInCell="1" allowOverlap="1" wp14:anchorId="7A77E4F2" wp14:editId="64970143">
                <wp:simplePos x="0" y="0"/>
                <wp:positionH relativeFrom="column">
                  <wp:posOffset>1543326</wp:posOffset>
                </wp:positionH>
                <wp:positionV relativeFrom="paragraph">
                  <wp:posOffset>1030</wp:posOffset>
                </wp:positionV>
                <wp:extent cx="1224280" cy="899795"/>
                <wp:effectExtent l="0" t="0" r="0" b="14605"/>
                <wp:wrapNone/>
                <wp:docPr id="96" name="グループ化 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 flipH="1">
                          <a:off x="0" y="0"/>
                          <a:ext cx="1224280" cy="899795"/>
                          <a:chOff x="0" y="0"/>
                          <a:chExt cx="1702656" cy="1250568"/>
                        </a:xfrm>
                      </wpg:grpSpPr>
                      <wps:wsp>
                        <wps:cNvPr id="97" name="円/楕円 97"/>
                        <wps:cNvSpPr/>
                        <wps:spPr>
                          <a:xfrm>
                            <a:off x="44879" y="5610"/>
                            <a:ext cx="1657777" cy="1244958"/>
                          </a:xfrm>
                          <a:prstGeom prst="ellipse">
                            <a:avLst/>
                          </a:prstGeom>
                          <a:solidFill>
                            <a:srgbClr val="FFCCFF"/>
                          </a:solidFill>
                          <a:ln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二等辺三角形 98"/>
                        <wps:cNvSpPr/>
                        <wps:spPr>
                          <a:xfrm rot="19088853">
                            <a:off x="0" y="0"/>
                            <a:ext cx="327547" cy="293427"/>
                          </a:xfrm>
                          <a:prstGeom prst="triangle">
                            <a:avLst/>
                          </a:prstGeom>
                          <a:solidFill>
                            <a:srgbClr val="FFCCFF"/>
                          </a:solidFill>
                          <a:ln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二等辺三角形 99"/>
                        <wps:cNvSpPr/>
                        <wps:spPr>
                          <a:xfrm rot="19088853">
                            <a:off x="532933" y="201953"/>
                            <a:ext cx="327547" cy="293427"/>
                          </a:xfrm>
                          <a:prstGeom prst="triangle">
                            <a:avLst/>
                          </a:prstGeom>
                          <a:solidFill>
                            <a:srgbClr val="FFCCFF"/>
                          </a:solidFill>
                          <a:ln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円/楕円 100"/>
                        <wps:cNvSpPr>
                          <a:spLocks noChangeAspect="1"/>
                        </wps:cNvSpPr>
                        <wps:spPr>
                          <a:xfrm>
                            <a:off x="118858" y="415125"/>
                            <a:ext cx="90120" cy="9012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円/楕円 101"/>
                        <wps:cNvSpPr>
                          <a:spLocks noChangeAspect="1"/>
                        </wps:cNvSpPr>
                        <wps:spPr>
                          <a:xfrm>
                            <a:off x="389335" y="516103"/>
                            <a:ext cx="100133" cy="100134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2" name="グループ化 102"/>
                        <wpg:cNvGrpSpPr/>
                        <wpg:grpSpPr>
                          <a:xfrm>
                            <a:off x="72928" y="650739"/>
                            <a:ext cx="251460" cy="184894"/>
                            <a:chOff x="0" y="0"/>
                            <a:chExt cx="251460" cy="184894"/>
                          </a:xfrm>
                        </wpg:grpSpPr>
                        <wps:wsp>
                          <wps:cNvPr id="103" name="円/楕円 103"/>
                          <wps:cNvSpPr/>
                          <wps:spPr>
                            <a:xfrm rot="1856976">
                              <a:off x="0" y="0"/>
                              <a:ext cx="251460" cy="179705"/>
                            </a:xfrm>
                            <a:prstGeom prst="ellipse">
                              <a:avLst/>
                            </a:prstGeom>
                            <a:solidFill>
                              <a:srgbClr val="FFCCFF"/>
                            </a:solidFill>
                            <a:ln>
                              <a:solidFill>
                                <a:srgbClr val="FF669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" name="直線コネクタ 104"/>
                          <wps:cNvCnPr/>
                          <wps:spPr>
                            <a:xfrm>
                              <a:off x="67318" y="5609"/>
                              <a:ext cx="0" cy="15684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6699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" name="直線コネクタ 105"/>
                          <wps:cNvCnPr/>
                          <wps:spPr>
                            <a:xfrm>
                              <a:off x="162685" y="28049"/>
                              <a:ext cx="0" cy="15684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6699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06" name="平行四辺形 106"/>
                        <wps:cNvSpPr/>
                        <wps:spPr>
                          <a:xfrm flipV="1">
                            <a:off x="908791" y="140245"/>
                            <a:ext cx="340995" cy="50899"/>
                          </a:xfrm>
                          <a:prstGeom prst="parallelogram">
                            <a:avLst>
                              <a:gd name="adj" fmla="val 68836"/>
                            </a:avLst>
                          </a:prstGeom>
                          <a:noFill/>
                          <a:ln w="12700"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96" o:spid="_x0000_s1026" style="position:absolute;left:0;text-align:left;margin-left:121.5pt;margin-top:.1pt;width:96.4pt;height:70.85pt;flip:x;z-index:251660901;mso-width-relative:margin;mso-height-relative:margin" coordsize="17026,12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">
                <o:lock v:ext="edit" aspectratio="t"/>
                <v:oval id="円/楕円 97" o:spid="_x0000_s1027" style="position:absolute;left:448;top:56;width:16578;height:12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1T1cUA&#10;AADbAAAADwAAAGRycy9kb3ducmV2LnhtbESPQWsCMRSE7wX/Q3iCF6lZPWhdjSKK4qEFuxba42Pz&#10;3F3cvCxJ1NVf3xSEHoeZ+YaZL1tTiys5X1lWMBwkIIhzqysuFHwdt69vIHxA1lhbJgV38rBcdF7m&#10;mGp740+6ZqEQEcI+RQVlCE0qpc9LMugHtiGO3sk6gyFKV0jt8BbhppajJBlLgxXHhRIbWpeUn7OL&#10;UdC+y+8Pe9k7nvQfVbj/7Dabg1Gq121XMxCB2vAffrb3WsF0An9f4g+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zVPVxQAAANsAAAAPAAAAAAAAAAAAAAAAAJgCAABkcnMv&#10;ZG93bnJldi54bWxQSwUGAAAAAAQABAD1AAAAigMAAAAA&#10;" fillcolor="#fcf" strokecolor="#f69" strokeweight="1pt">
                  <v:stroke joinstyle="miter"/>
                </v:oval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二等辺三角形 98" o:spid="_x0000_s1028" type="#_x0000_t5" style="position:absolute;width:3275;height:2934;rotation:-274284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toTMIA&#10;AADbAAAADwAAAGRycy9kb3ducmV2LnhtbERPPW+DMBDdI/U/WFepWzDJUBUaJ4oaNW3ZIKHzCV8A&#10;BZ8RdgL019dDpY5P73uzm0wn7jS41rKCVRSDIK6sbrlWcD69L19AOI+ssbNMCmZysNs+LDaYajty&#10;TvfC1yKEsEtRQeN9n0rpqoYMusj2xIG72MGgD3CopR5wDOGmk+s4fpYGWw4NDfb01lB1LW5Ggba3&#10;8uuaHD5W5SFP8p85O87fmVJPj9P+FYSnyf+L/9yfWkESxoYv4QfI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u2hMwgAAANsAAAAPAAAAAAAAAAAAAAAAAJgCAABkcnMvZG93&#10;bnJldi54bWxQSwUGAAAAAAQABAD1AAAAhwMAAAAA&#10;" fillcolor="#fcf" strokecolor="#f69" strokeweight="1pt"/>
                <v:shape id="二等辺三角形 99" o:spid="_x0000_s1029" type="#_x0000_t5" style="position:absolute;left:5329;top:2019;width:3275;height:2934;rotation:-274284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fN18QA&#10;AADbAAAADwAAAGRycy9kb3ducmV2LnhtbESPS2vDMBCE74X8B7GB3ho5PZTasWxKQvrIzXmdF2tr&#10;G1srYymJ3V9fFQo5DjPzDZPmo+nElQbXWFawXEQgiEurG64UHA/bp1cQziNr7CyTgokc5NnsIcVE&#10;2xsXdN37SgQIuwQV1N73iZSurMmgW9ieOHjfdjDogxwqqQe8Bbjp5HMUvUiDDYeFGnta11S2+4tR&#10;oO3l9NXGm4/laVPExc+0e5/OO6Ue5+PbCoSn0d/D/+1PrSCO4e9L+AE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3zdfEAAAA2wAAAA8AAAAAAAAAAAAAAAAAmAIAAGRycy9k&#10;b3ducmV2LnhtbFBLBQYAAAAABAAEAPUAAACJAwAAAAA=&#10;" fillcolor="#fcf" strokecolor="#f69" strokeweight="1pt"/>
                <v:oval id="円/楕円 100" o:spid="_x0000_s1030" style="position:absolute;left:1188;top:4151;width:901;height:9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e1C8QA&#10;AADcAAAADwAAAGRycy9kb3ducmV2LnhtbESPQWvCQBCF7wX/wzJCb3XXHkpJXUUEsVQQqiI9jtkx&#10;CWZn0+xq4r93DoK3Gd6b976ZzHpfqyu1sQpsYTwyoIjz4CouLOx3y7dPUDEhO6wDk4UbRZhNBy8T&#10;zFzo+Jeu21QoCeGYoYUypSbTOuYleYyj0BCLdgqtxyRrW2jXYifhvtbvxnxojxVLQ4kNLUrKz9uL&#10;t7BD3Rx+6vFpvTl2qz9T4Ebv/619HfbzL1CJ+vQ0P66/neAbwZdnZAI9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ntQvEAAAA3AAAAA8AAAAAAAAAAAAAAAAAmAIAAGRycy9k&#10;b3ducmV2LnhtbFBLBQYAAAAABAAEAPUAAACJAwAAAAA=&#10;" fillcolor="black [3213]" stroked="f" strokeweight="1pt">
                  <v:stroke joinstyle="miter"/>
                  <v:path arrowok="t"/>
                  <o:lock v:ext="edit" aspectratio="t"/>
                </v:oval>
                <v:oval id="円/楕円 101" o:spid="_x0000_s1031" style="position:absolute;left:3893;top:5161;width:1001;height:10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sQkMEA&#10;AADcAAAADwAAAGRycy9kb3ducmV2LnhtbERPTYvCMBC9C/6HMII3TboHWapRRBAXBWFVxOPYjG2x&#10;mdQm2vrvNwsLe5vH+5zZorOVeFHjS8cakrECQZw5U3Ku4XRcjz5B+IBssHJMGt7kYTHv92aYGtfy&#10;N70OIRcxhH2KGooQ6lRKnxVk0Y9dTRy5m2sshgibXJoG2xhuK/mh1ERaLDk2FFjTqqDsfnhaDUeU&#10;9XlbJbfd/tpuLirHvTw9tB4OuuUURKAu/Iv/3F8mzlcJ/D4TL5Dz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rEJDBAAAA3AAAAA8AAAAAAAAAAAAAAAAAmAIAAGRycy9kb3du&#10;cmV2LnhtbFBLBQYAAAAABAAEAPUAAACGAwAAAAA=&#10;" fillcolor="black [3213]" stroked="f" strokeweight="1pt">
                  <v:stroke joinstyle="miter"/>
                  <v:path arrowok="t"/>
                  <o:lock v:ext="edit" aspectratio="t"/>
                </v:oval>
                <v:group id="グループ化 102" o:spid="_x0000_s1032" style="position:absolute;left:729;top:6507;width:2514;height:1849" coordsize="251460,184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  <v:oval id="円/楕円 103" o:spid="_x0000_s1033" style="position:absolute;width:251460;height:179705;rotation:2028313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aNZcMA&#10;AADcAAAADwAAAGRycy9kb3ducmV2LnhtbESPQWvDMAyF74X9B6PBbo2zDsqa1S2lUEgvg2TNXcRa&#10;YhrLWew13r+fC4PdJN7T+562+2gHcaPJG8cKnrMcBHHrtOFOweXjtHwF4QOyxsExKfghD/vdw2KL&#10;hXYzV3SrQydSCPsCFfQhjIWUvu3Jos/cSJy0TzdZDGmdOqknnFO4HeQqz9fSouFE6HGkY0/ttf62&#10;iStPm8bEqoxlM79Th+cvI89KPT3GwxuIQDH8m/+uS53q5y9wfyZN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aNZcMAAADcAAAADwAAAAAAAAAAAAAAAACYAgAAZHJzL2Rv&#10;d25yZXYueG1sUEsFBgAAAAAEAAQA9QAAAIgDAAAAAA==&#10;" fillcolor="#fcf" strokecolor="#f69" strokeweight="1pt">
                    <v:stroke joinstyle="miter"/>
                  </v:oval>
                  <v:line id="直線コネクタ 104" o:spid="_x0000_s1034" style="position:absolute;visibility:visible;mso-wrap-style:square" from="67318,5609" to="67318,16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+2dMEAAADcAAAADwAAAGRycy9kb3ducmV2LnhtbERPS4vCMBC+C/sfwix4s+nKIlqNorKC&#10;Hn2AehubsSnbTEoTtf77zYLgbT6+50xmra3EnRpfOlbwlaQgiHOnSy4UHPar3hCED8gaK8ek4Eke&#10;ZtOPzgQz7R68pfsuFCKGsM9QgQmhzqT0uSGLPnE1ceSurrEYImwKqRt8xHBbyX6aDqTFkmODwZqW&#10;hvLf3c0qGKyOFzqZdd/st6PbYv5z5o3fKNX9bOdjEIHa8Ba/3Gsd56ff8P9MvEBO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n7Z0wQAAANwAAAAPAAAAAAAAAAAAAAAA&#10;AKECAABkcnMvZG93bnJldi54bWxQSwUGAAAAAAQABAD5AAAAjwMAAAAA&#10;" strokecolor="#f69" strokeweight="1pt">
                    <v:stroke joinstyle="miter"/>
                  </v:line>
                  <v:line id="直線コネクタ 105" o:spid="_x0000_s1035" style="position:absolute;visibility:visible;mso-wrap-style:square" from="162685,28049" to="162685,1848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9MT78EAAADcAAAADwAAAGRycy9kb3ducmV2LnhtbERPS4vCMBC+C/sfwix4s+kKK1qNorKC&#10;Hn2AehubsSnbTEoTtf77zYLgbT6+50xmra3EnRpfOlbwlaQgiHOnSy4UHPar3hCED8gaK8ek4Eke&#10;ZtOPzgQz7R68pfsuFCKGsM9QgQmhzqT0uSGLPnE1ceSurrEYImwKqRt8xHBbyX6aDqTFkmODwZqW&#10;hvLf3c0qGKyOFzqZdd/st6PbYv5z5o3fKNX9bOdjEIHa8Ba/3Gsd56ff8P9MvEBO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0xPvwQAAANwAAAAPAAAAAAAAAAAAAAAA&#10;AKECAABkcnMvZG93bnJldi54bWxQSwUGAAAAAAQABAD5AAAAjwMAAAAA&#10;" strokecolor="#f69" strokeweight="1pt">
                    <v:stroke joinstyle="miter"/>
                  </v:line>
                </v:group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平行四辺形 106" o:spid="_x0000_s1036" type="#_x0000_t7" style="position:absolute;left:9087;top:1402;width:3410;height:509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U5F8IA&#10;AADcAAAADwAAAGRycy9kb3ducmV2LnhtbERPS2sCMRC+F/wPYQRvmlVBdGsUFQVPUh94HjfTzbab&#10;ybqJuvbXNwWht/n4njOdN7YUd6p94VhBv5eAIM6cLjhXcDpuumMQPiBrLB2Tgid5mM9ab1NMtXvw&#10;nu6HkIsYwj5FBSaEKpXSZ4Ys+p6riCP36WqLIcI6l7rGRwy3pRwkyUhaLDg2GKxoZSj7Ptysgq8q&#10;/7ldzGnycdaX63JteD3eDZXqtJvFO4hATfgXv9xbHecnI/h7Jl4gZ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RTkXwgAAANwAAAAPAAAAAAAAAAAAAAAAAJgCAABkcnMvZG93&#10;bnJldi54bWxQSwUGAAAAAAQABAD1AAAAhwMAAAAA&#10;" adj="2219" filled="f" strokecolor="#f69" strokeweight="1pt"/>
              </v:group>
            </w:pict>
          </mc:Fallback>
        </mc:AlternateContent>
      </w:r>
      <w:r w:rsidR="00EE446D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52914" behindDoc="0" locked="0" layoutInCell="1" allowOverlap="1" wp14:anchorId="59E2B5B5" wp14:editId="6961B7BE">
                <wp:simplePos x="0" y="0"/>
                <wp:positionH relativeFrom="column">
                  <wp:posOffset>4105371</wp:posOffset>
                </wp:positionH>
                <wp:positionV relativeFrom="paragraph">
                  <wp:posOffset>1030</wp:posOffset>
                </wp:positionV>
                <wp:extent cx="1224900" cy="900000"/>
                <wp:effectExtent l="0" t="0" r="13970" b="14605"/>
                <wp:wrapNone/>
                <wp:docPr id="116" name="グループ化 1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1224900" cy="900000"/>
                          <a:chOff x="0" y="0"/>
                          <a:chExt cx="1702656" cy="1250568"/>
                        </a:xfrm>
                      </wpg:grpSpPr>
                      <wps:wsp>
                        <wps:cNvPr id="117" name="円/楕円 117"/>
                        <wps:cNvSpPr/>
                        <wps:spPr>
                          <a:xfrm>
                            <a:off x="44879" y="5610"/>
                            <a:ext cx="1657777" cy="1244958"/>
                          </a:xfrm>
                          <a:prstGeom prst="ellipse">
                            <a:avLst/>
                          </a:prstGeom>
                          <a:solidFill>
                            <a:srgbClr val="FFCCFF"/>
                          </a:solidFill>
                          <a:ln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二等辺三角形 118"/>
                        <wps:cNvSpPr/>
                        <wps:spPr>
                          <a:xfrm rot="19088853">
                            <a:off x="0" y="0"/>
                            <a:ext cx="327547" cy="293427"/>
                          </a:xfrm>
                          <a:prstGeom prst="triangle">
                            <a:avLst/>
                          </a:prstGeom>
                          <a:solidFill>
                            <a:srgbClr val="FFCCFF"/>
                          </a:solidFill>
                          <a:ln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二等辺三角形 119"/>
                        <wps:cNvSpPr/>
                        <wps:spPr>
                          <a:xfrm rot="19088853">
                            <a:off x="532933" y="201953"/>
                            <a:ext cx="327547" cy="293427"/>
                          </a:xfrm>
                          <a:prstGeom prst="triangle">
                            <a:avLst/>
                          </a:prstGeom>
                          <a:solidFill>
                            <a:srgbClr val="FFCCFF"/>
                          </a:solidFill>
                          <a:ln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円/楕円 120"/>
                        <wps:cNvSpPr>
                          <a:spLocks/>
                        </wps:cNvSpPr>
                        <wps:spPr>
                          <a:xfrm>
                            <a:off x="100976" y="415126"/>
                            <a:ext cx="115095" cy="50023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scene3d>
                            <a:camera prst="orthographicFront">
                              <a:rot lat="0" lon="0" rev="18000000"/>
                            </a:camera>
                            <a:lightRig rig="threePt" dir="t"/>
                          </a:scene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円/楕円 121"/>
                        <wps:cNvSpPr>
                          <a:spLocks/>
                        </wps:cNvSpPr>
                        <wps:spPr>
                          <a:xfrm>
                            <a:off x="381468" y="516102"/>
                            <a:ext cx="150124" cy="50023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2" name="グループ化 122"/>
                        <wpg:cNvGrpSpPr/>
                        <wpg:grpSpPr>
                          <a:xfrm>
                            <a:off x="72928" y="650739"/>
                            <a:ext cx="251460" cy="184894"/>
                            <a:chOff x="0" y="0"/>
                            <a:chExt cx="251460" cy="184894"/>
                          </a:xfrm>
                        </wpg:grpSpPr>
                        <wps:wsp>
                          <wps:cNvPr id="123" name="円/楕円 123"/>
                          <wps:cNvSpPr/>
                          <wps:spPr>
                            <a:xfrm rot="1856976">
                              <a:off x="0" y="0"/>
                              <a:ext cx="251460" cy="179705"/>
                            </a:xfrm>
                            <a:prstGeom prst="ellipse">
                              <a:avLst/>
                            </a:prstGeom>
                            <a:solidFill>
                              <a:srgbClr val="FFCCFF"/>
                            </a:solidFill>
                            <a:ln>
                              <a:solidFill>
                                <a:srgbClr val="FF669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直線コネクタ 124"/>
                          <wps:cNvCnPr/>
                          <wps:spPr>
                            <a:xfrm>
                              <a:off x="67318" y="5609"/>
                              <a:ext cx="0" cy="15684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6699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5" name="直線コネクタ 125"/>
                          <wps:cNvCnPr/>
                          <wps:spPr>
                            <a:xfrm>
                              <a:off x="162685" y="28049"/>
                              <a:ext cx="0" cy="15684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6699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26" name="平行四辺形 126"/>
                        <wps:cNvSpPr/>
                        <wps:spPr>
                          <a:xfrm flipV="1">
                            <a:off x="908791" y="140245"/>
                            <a:ext cx="340995" cy="50899"/>
                          </a:xfrm>
                          <a:prstGeom prst="parallelogram">
                            <a:avLst>
                              <a:gd name="adj" fmla="val 68836"/>
                            </a:avLst>
                          </a:prstGeom>
                          <a:noFill/>
                          <a:ln w="12700">
                            <a:solidFill>
                              <a:srgbClr val="FF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116" o:spid="_x0000_s1026" style="position:absolute;left:0;text-align:left;margin-left:323.25pt;margin-top:.1pt;width:96.45pt;height:70.85pt;z-index:251652914;mso-width-relative:margin;mso-height-relative:margin" coordsize="17026,12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">
                <o:lock v:ext="edit" aspectratio="t"/>
                <v:oval id="円/楕円 117" o:spid="_x0000_s1027" style="position:absolute;left:448;top:56;width:16578;height:12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6gGsQA&#10;AADcAAAADwAAAGRycy9kb3ducmV2LnhtbERPTWvCQBC9F/wPywi9lGaTHlSiq4jB4qGFGgvtcciO&#10;STA7G3ZXjf76bqHQ2zze5yxWg+nEhZxvLSvIkhQEcWV1y7WCz8P2eQbCB2SNnWVScCMPq+XoYYG5&#10;tlfe06UMtYgh7HNU0ITQ51L6qiGDPrE9ceSO1hkMEbpaaofXGG46+ZKmE2mw5djQYE+bhqpTeTYK&#10;hjf59W7PO8fTp3sbbt+vRfFhlHocD+s5iEBD+Bf/uXc6zs+m8PtMvE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uoBrEAAAA3AAAAA8AAAAAAAAAAAAAAAAAmAIAAGRycy9k&#10;b3ducmV2LnhtbFBLBQYAAAAABAAEAPUAAACJAwAAAAA=&#10;" fillcolor="#fcf" strokecolor="#f69" strokeweight="1pt">
                  <v:stroke joinstyle="miter"/>
                </v:oval>
                <v:shape id="二等辺三角形 118" o:spid="_x0000_s1028" type="#_x0000_t5" style="position:absolute;width:3275;height:2934;rotation:-274284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gDG8UA&#10;AADcAAAADwAAAGRycy9kb3ducmV2LnhtbESPQW/CMAyF75P2HyJP4jbS7jBBISA0tI1xKxucrca0&#10;FY1TNQHa/Xp8QOJm6z2/93m+7F2jLtSF2rOBdJyAIi68rbk08Pf7+ToBFSKyxcYzGRgowHLx/DTH&#10;zPor53TZxVJJCIcMDVQxtpnWoajIYRj7lli0o+8cRlm7UtsOrxLuGv2WJO/aYc3SUGFLHxUVp93Z&#10;GbD+vP85Tdff6X6dT/P/Yfs1HLbGjF761QxUpD4+zPfrjRX8VGjlGZlAL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yAMbxQAAANwAAAAPAAAAAAAAAAAAAAAAAJgCAABkcnMv&#10;ZG93bnJldi54bWxQSwUGAAAAAAQABAD1AAAAigMAAAAA&#10;" fillcolor="#fcf" strokecolor="#f69" strokeweight="1pt"/>
                <v:shape id="二等辺三角形 119" o:spid="_x0000_s1029" type="#_x0000_t5" style="position:absolute;left:5329;top:2019;width:3275;height:2934;rotation:-274284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SmgMIA&#10;AADcAAAADwAAAGRycy9kb3ducmV2LnhtbERPS2vCQBC+F/wPywje6iY9SBNdRRSr9RZf5yE7JsHs&#10;bMiumvTXdwsFb/PxPWe26EwtHtS6yrKCeByBIM6trrhQcDpu3j9BOI+ssbZMCnpysJgP3maYavvk&#10;jB4HX4gQwi5FBaX3TSqly0sy6Ma2IQ7c1bYGfYBtIXWLzxBuavkRRRNpsOLQUGJDq5Ly2+FuFGh7&#10;P3/fkvU2Pq+zJPvp91/9Za/UaNgtpyA8df4l/nfvdJgfJ/D3TLh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hKaAwgAAANwAAAAPAAAAAAAAAAAAAAAAAJgCAABkcnMvZG93&#10;bnJldi54bWxQSwUGAAAAAAQABAD1AAAAhwMAAAAA&#10;" fillcolor="#fcf" strokecolor="#f69" strokeweight="1pt"/>
                <v:oval id="円/楕円 120" o:spid="_x0000_s1030" style="position:absolute;left:1009;top:4151;width:1151;height:5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Lpa8UA&#10;AADcAAAADwAAAGRycy9kb3ducmV2LnhtbESPQWvCQBCF74L/YRmhN90kh1JSVxFBWloQmkjxOGbH&#10;JJidTbNbk/77zqHQ2wzvzXvfrLeT69SdhtB6NpCuElDElbct1wZO5WH5BCpEZIudZzLwQwG2m/ls&#10;jbn1I3/QvYi1khAOORpoYuxzrUPVkMOw8j2xaFc/OIyyDrW2A44S7jqdJcmjdtiyNDTY076h6lZ8&#10;OwMl6v7zrUuv78fL+HJOajzq05cxD4tp9wwq0hT/zX/Xr1bwM8GXZ2QC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EulrxQAAANwAAAAPAAAAAAAAAAAAAAAAAJgCAABkcnMv&#10;ZG93bnJldi54bWxQSwUGAAAAAAQABAD1AAAAigMAAAAA&#10;" fillcolor="black [3213]" stroked="f" strokeweight="1pt">
                  <v:stroke joinstyle="miter"/>
                  <v:path arrowok="t"/>
                </v:oval>
                <v:oval id="円/楕円 121" o:spid="_x0000_s1031" style="position:absolute;left:3814;top:5161;width:1501;height:5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5M8MAA&#10;AADcAAAADwAAAGRycy9kb3ducmV2LnhtbERPy6rCMBDdC/cfwgjuNK0LkV6jiCBXFAQfyF2OzdgW&#10;m0ltoq1/bwTB3RzOcyaz1pTiQbUrLCuIBxEI4tTqgjMFx8OyPwbhPLLG0jIpeJKD2fSnM8FE24Z3&#10;9Nj7TIQQdgkqyL2vEildmpNBN7AVceAutjboA6wzqWtsQrgp5TCKRtJgwaEhx4oWOaXX/d0oOKCs&#10;Tusyvmy25+bvP8pwK483pXrddv4LwlPrv+KPe6XD/GEM72fCBXL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l5M8MAAAADcAAAADwAAAAAAAAAAAAAAAACYAgAAZHJzL2Rvd25y&#10;ZXYueG1sUEsFBgAAAAAEAAQA9QAAAIUDAAAAAA==&#10;" fillcolor="black [3213]" stroked="f" strokeweight="1pt">
                  <v:stroke joinstyle="miter"/>
                  <v:path arrowok="t"/>
                </v:oval>
                <v:group id="グループ化 122" o:spid="_x0000_s1032" style="position:absolute;left:729;top:6507;width:2514;height:1849" coordsize="251460,184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+/90MQAAADcAAAA&#10;DwAAAAAAAAAAAAAAAACqAgAAZHJzL2Rvd25yZXYueG1sUEsFBgAAAAAEAAQA+gAAAJsDAAAAAA==&#10;">
                  <v:oval id="円/楕円 123" o:spid="_x0000_s1033" style="position:absolute;width:251460;height:179705;rotation:2028313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PRBcMA&#10;AADcAAAADwAAAGRycy9kb3ducmV2LnhtbESPQWvDMAyF74P+B6NCb6uzFsaa1i1jEEgug3TtXcRa&#10;YhbLWewm7r+fB4PdJN7T+54Op2h7MdHojWMFT+sMBHHjtOFWweWjeHwB4QOyxt4xKbiTh9Nx8XDA&#10;XLuZa5rOoRUphH2OCroQhlxK33Rk0a/dQJy0TzdaDGkdW6lHnFO47eUmy56lRcOJ0OFAbx01X+eb&#10;TVxZ7K4m1mUsr/M7tVh9G1kptVrG1z2IQDH8m/+uS53qb7bw+0yaQB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PRBcMAAADcAAAADwAAAAAAAAAAAAAAAACYAgAAZHJzL2Rv&#10;d25yZXYueG1sUEsFBgAAAAAEAAQA9QAAAIgDAAAAAA==&#10;" fillcolor="#fcf" strokecolor="#f69" strokeweight="1pt">
                    <v:stroke joinstyle="miter"/>
                  </v:oval>
                  <v:line id="直線コネクタ 124" o:spid="_x0000_s1034" style="position:absolute;visibility:visible;mso-wrap-style:square" from="67318,5609" to="67318,16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rqFMEAAADcAAAADwAAAGRycy9kb3ducmV2LnhtbERPS4vCMBC+L/gfwgje1tQiol2jqCjo&#10;0Qfo3mab2abYTEoTtf77zYLgbT6+50znra3EnRpfOlYw6CcgiHOnSy4UnI6bzzEIH5A1Vo5JwZM8&#10;zGedjylm2j14T/dDKEQMYZ+hAhNCnUnpc0MWfd/VxJH7dY3FEGFTSN3gI4bbSqZJMpIWS44NBmta&#10;Gcqvh5tVMNqcf+hitqk57ie35WL9zTu/U6rXbRdfIAK14S1+ubc6zk+H8P9MvEDO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KuoUwQAAANwAAAAPAAAAAAAAAAAAAAAA&#10;AKECAABkcnMvZG93bnJldi54bWxQSwUGAAAAAAQABAD5AAAAjwMAAAAA&#10;" strokecolor="#f69" strokeweight="1pt">
                    <v:stroke joinstyle="miter"/>
                  </v:line>
                  <v:line id="直線コネクタ 125" o:spid="_x0000_s1035" style="position:absolute;visibility:visible;mso-wrap-style:square" from="162685,28049" to="162685,1848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ZPj8EAAADcAAAADwAAAGRycy9kb3ducmV2LnhtbERPS4vCMBC+L/gfwgje1tSCol2jqCjo&#10;0Qfo3mab2abYTEoTtf77zYLgbT6+50znra3EnRpfOlYw6CcgiHOnSy4UnI6bzzEIH5A1Vo5JwZM8&#10;zGedjylm2j14T/dDKEQMYZ+hAhNCnUnpc0MWfd/VxJH7dY3FEGFTSN3gI4bbSqZJMpIWS44NBmta&#10;Gcqvh5tVMNqcf+hitqk57ie35WL9zTu/U6rXbRdfIAK14S1+ubc6zk+H8P9MvEDO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Zk+PwQAAANwAAAAPAAAAAAAAAAAAAAAA&#10;AKECAABkcnMvZG93bnJldi54bWxQSwUGAAAAAAQABAD5AAAAjwMAAAAA&#10;" strokecolor="#f69" strokeweight="1pt">
                    <v:stroke joinstyle="miter"/>
                  </v:line>
                </v:group>
                <v:shape id="平行四辺形 126" o:spid="_x0000_s1036" type="#_x0000_t7" style="position:absolute;left:9087;top:1402;width:3410;height:509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ld8IA&#10;AADcAAAADwAAAGRycy9kb3ducmV2LnhtbERPS2sCMRC+C/0PYQreNFsF0dUobVHwJPWB53EzbtZu&#10;JttN1LW/3giCt/n4njOZNbYUF6p94VjBRzcBQZw5XXCuYLdddIYgfEDWWDomBTfyMJu+tSaYanfl&#10;NV02IRcxhH2KCkwIVSqlzwxZ9F1XEUfu6GqLIcI6l7rGawy3pewlyUBaLDg2GKzo21D2uzlbBacq&#10;/z8fzG70s9eHv6+54flw1Veq/d58jkEEasJL/HQvdZzfG8DjmXiBn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8GV3wgAAANwAAAAPAAAAAAAAAAAAAAAAAJgCAABkcnMvZG93&#10;bnJldi54bWxQSwUGAAAAAAQABAD1AAAAhwMAAAAA&#10;" adj="2219" filled="f" strokecolor="#f69" strokeweight="1pt"/>
              </v:group>
            </w:pict>
          </mc:Fallback>
        </mc:AlternateContent>
      </w:r>
    </w:p>
    <w:sectPr w:rsidR="00A47625" w:rsidRPr="00A47625" w:rsidSect="00A01C07">
      <w:headerReference w:type="default" r:id="rId36"/>
      <w:pgSz w:w="23814" w:h="16840" w:orient="landscape" w:code="8"/>
      <w:pgMar w:top="567" w:right="567" w:bottom="567" w:left="567" w:header="284" w:footer="284" w:gutter="0"/>
      <w:cols w:num="2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1930" w:rsidRDefault="00F81930" w:rsidP="006C7B77">
      <w:r>
        <w:separator/>
      </w:r>
    </w:p>
  </w:endnote>
  <w:endnote w:type="continuationSeparator" w:id="0">
    <w:p w:rsidR="00F81930" w:rsidRDefault="00F81930" w:rsidP="006C7B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游明朝">
    <w:altName w:val="ＭＳ 明朝"/>
    <w:charset w:val="80"/>
    <w:family w:val="roman"/>
    <w:pitch w:val="variable"/>
    <w:sig w:usb0="00000000" w:usb1="2AC7FCFF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ゴシック"/>
    <w:charset w:val="80"/>
    <w:family w:val="modern"/>
    <w:pitch w:val="variable"/>
    <w:sig w:usb0="00000000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1930" w:rsidRDefault="00F81930" w:rsidP="006C7B77">
      <w:r>
        <w:separator/>
      </w:r>
    </w:p>
  </w:footnote>
  <w:footnote w:type="continuationSeparator" w:id="0">
    <w:p w:rsidR="00F81930" w:rsidRDefault="00F81930" w:rsidP="006C7B7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1930" w:rsidRPr="0052324B" w:rsidRDefault="00F81930" w:rsidP="00A01C07">
    <w:pPr>
      <w:jc w:val="right"/>
      <w:rPr>
        <w:rFonts w:ascii="メイリオ" w:eastAsia="メイリオ" w:hAnsi="メイリオ" w:cs="メイリオ"/>
        <w:szCs w:val="21"/>
      </w:rPr>
    </w:pPr>
    <w:r w:rsidRPr="0052324B">
      <w:rPr>
        <w:rFonts w:ascii="メイリオ" w:eastAsia="メイリオ" w:hAnsi="メイリオ" w:cs="メイリオ"/>
        <w:szCs w:val="21"/>
      </w:rPr>
      <w:t>月　　　日（</w:t>
    </w:r>
    <w:r w:rsidRPr="0052324B">
      <w:rPr>
        <w:rFonts w:ascii="メイリオ" w:eastAsia="メイリオ" w:hAnsi="メイリオ" w:cs="メイリオ" w:hint="eastAsia"/>
        <w:szCs w:val="21"/>
      </w:rPr>
      <w:t xml:space="preserve">　</w:t>
    </w:r>
    <w:r w:rsidRPr="0052324B">
      <w:rPr>
        <w:rFonts w:ascii="メイリオ" w:eastAsia="メイリオ" w:hAnsi="メイリオ" w:cs="メイリオ"/>
        <w:szCs w:val="21"/>
      </w:rPr>
      <w:t xml:space="preserve">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81535"/>
    <w:multiLevelType w:val="hybridMultilevel"/>
    <w:tmpl w:val="2CE81404"/>
    <w:lvl w:ilvl="0" w:tplc="D864218A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default"/>
        <w:b/>
        <w:color w:val="000000" w:themeColor="text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8C44B98"/>
    <w:multiLevelType w:val="hybridMultilevel"/>
    <w:tmpl w:val="C64E4D8A"/>
    <w:lvl w:ilvl="0" w:tplc="D6F0672E">
      <w:start w:val="1"/>
      <w:numFmt w:val="decimalEnclosedCircle"/>
      <w:lvlText w:val="%1"/>
      <w:lvlJc w:val="left"/>
      <w:pPr>
        <w:ind w:left="360" w:hanging="360"/>
      </w:pPr>
      <w:rPr>
        <w:rFonts w:cstheme="minorBidi" w:hint="default"/>
        <w:b/>
        <w:color w:val="000000" w:themeColor="text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5C00285A"/>
    <w:multiLevelType w:val="hybridMultilevel"/>
    <w:tmpl w:val="A9D832EA"/>
    <w:lvl w:ilvl="0" w:tplc="94A02AA6">
      <w:start w:val="2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default"/>
        <w:b/>
        <w:color w:val="000000" w:themeColor="text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4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819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0000"/>
    <w:rsid w:val="00020319"/>
    <w:rsid w:val="00090000"/>
    <w:rsid w:val="000F37F9"/>
    <w:rsid w:val="00107ECC"/>
    <w:rsid w:val="00166008"/>
    <w:rsid w:val="00183460"/>
    <w:rsid w:val="001B12C9"/>
    <w:rsid w:val="00213C27"/>
    <w:rsid w:val="00220396"/>
    <w:rsid w:val="002410BA"/>
    <w:rsid w:val="00292F38"/>
    <w:rsid w:val="002E3E62"/>
    <w:rsid w:val="002F5FD2"/>
    <w:rsid w:val="002F6152"/>
    <w:rsid w:val="003050DF"/>
    <w:rsid w:val="003C1ABE"/>
    <w:rsid w:val="003D7AEC"/>
    <w:rsid w:val="003E6F57"/>
    <w:rsid w:val="004254B9"/>
    <w:rsid w:val="0043353B"/>
    <w:rsid w:val="004A67AF"/>
    <w:rsid w:val="00503230"/>
    <w:rsid w:val="0052324B"/>
    <w:rsid w:val="00544BC7"/>
    <w:rsid w:val="005A4D04"/>
    <w:rsid w:val="005B7B1F"/>
    <w:rsid w:val="005C5CCB"/>
    <w:rsid w:val="00604D71"/>
    <w:rsid w:val="00661D99"/>
    <w:rsid w:val="0067546F"/>
    <w:rsid w:val="00691DFB"/>
    <w:rsid w:val="006B4CD3"/>
    <w:rsid w:val="006C7B77"/>
    <w:rsid w:val="006D4706"/>
    <w:rsid w:val="00742D75"/>
    <w:rsid w:val="00782025"/>
    <w:rsid w:val="007A132A"/>
    <w:rsid w:val="007B6CDE"/>
    <w:rsid w:val="00810E09"/>
    <w:rsid w:val="008347FC"/>
    <w:rsid w:val="00844CB6"/>
    <w:rsid w:val="008F0740"/>
    <w:rsid w:val="008F2C42"/>
    <w:rsid w:val="008F2CFE"/>
    <w:rsid w:val="009169A7"/>
    <w:rsid w:val="00922897"/>
    <w:rsid w:val="00952D51"/>
    <w:rsid w:val="00976AEB"/>
    <w:rsid w:val="009A6807"/>
    <w:rsid w:val="009A6905"/>
    <w:rsid w:val="009B7956"/>
    <w:rsid w:val="009C6506"/>
    <w:rsid w:val="00A01C07"/>
    <w:rsid w:val="00A47625"/>
    <w:rsid w:val="00A90639"/>
    <w:rsid w:val="00AE063A"/>
    <w:rsid w:val="00B01AA1"/>
    <w:rsid w:val="00B11634"/>
    <w:rsid w:val="00B22E11"/>
    <w:rsid w:val="00B70C89"/>
    <w:rsid w:val="00BC0A7E"/>
    <w:rsid w:val="00C616B8"/>
    <w:rsid w:val="00CA5BFF"/>
    <w:rsid w:val="00CC2E35"/>
    <w:rsid w:val="00CE03E0"/>
    <w:rsid w:val="00CF7CE3"/>
    <w:rsid w:val="00D03BEC"/>
    <w:rsid w:val="00D54469"/>
    <w:rsid w:val="00D8102B"/>
    <w:rsid w:val="00DA0E70"/>
    <w:rsid w:val="00DB2930"/>
    <w:rsid w:val="00DD646E"/>
    <w:rsid w:val="00E434D7"/>
    <w:rsid w:val="00EE446D"/>
    <w:rsid w:val="00EE5061"/>
    <w:rsid w:val="00F20096"/>
    <w:rsid w:val="00F3726D"/>
    <w:rsid w:val="00F432CF"/>
    <w:rsid w:val="00F81930"/>
    <w:rsid w:val="00F83E8B"/>
    <w:rsid w:val="00FA1201"/>
    <w:rsid w:val="00FA1B74"/>
    <w:rsid w:val="00FA2FD4"/>
    <w:rsid w:val="00FF7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09000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D8102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8102B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39"/>
    <w:rsid w:val="00292F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6C7B77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6C7B77"/>
  </w:style>
  <w:style w:type="paragraph" w:styleId="a8">
    <w:name w:val="footer"/>
    <w:basedOn w:val="a"/>
    <w:link w:val="a9"/>
    <w:uiPriority w:val="99"/>
    <w:unhideWhenUsed/>
    <w:rsid w:val="006C7B77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6C7B7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09000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D8102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8102B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39"/>
    <w:rsid w:val="00292F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6C7B77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6C7B77"/>
  </w:style>
  <w:style w:type="paragraph" w:styleId="a8">
    <w:name w:val="footer"/>
    <w:basedOn w:val="a"/>
    <w:link w:val="a9"/>
    <w:uiPriority w:val="99"/>
    <w:unhideWhenUsed/>
    <w:rsid w:val="006C7B77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6C7B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image" Target="media/image6.emf"/><Relationship Id="rId26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microsoft.com/office/2007/relationships/hdphoto" Target="media/hdphoto20.wdp"/><Relationship Id="rId7" Type="http://schemas.openxmlformats.org/officeDocument/2006/relationships/footnotes" Target="footnotes.xml"/><Relationship Id="rId12" Type="http://schemas.openxmlformats.org/officeDocument/2006/relationships/image" Target="media/image20.jpeg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image" Target="media/image120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0.png"/><Relationship Id="rId20" Type="http://schemas.openxmlformats.org/officeDocument/2006/relationships/image" Target="media/image7.pn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1.png"/><Relationship Id="rId32" Type="http://schemas.microsoft.com/office/2007/relationships/hdphoto" Target="media/hdphoto2.wdp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28" Type="http://schemas.microsoft.com/office/2007/relationships/hdphoto" Target="media/hdphoto10.wdp"/><Relationship Id="rId36" Type="http://schemas.openxmlformats.org/officeDocument/2006/relationships/header" Target="header1.xml"/><Relationship Id="rId10" Type="http://schemas.openxmlformats.org/officeDocument/2006/relationships/image" Target="media/image10.jpeg"/><Relationship Id="rId19" Type="http://schemas.openxmlformats.org/officeDocument/2006/relationships/image" Target="media/image60.emf"/><Relationship Id="rId31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0.emf"/><Relationship Id="rId27" Type="http://schemas.openxmlformats.org/officeDocument/2006/relationships/image" Target="media/image90.png"/><Relationship Id="rId30" Type="http://schemas.openxmlformats.org/officeDocument/2006/relationships/image" Target="media/image121.png"/><Relationship Id="rId35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F1D171-A178-4176-B7EB-B459D0A2C3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380</TotalTime>
  <Pages>1</Pages>
  <Words>499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千葉市消費生活センター</dc:creator>
  <cp:lastPrinted>2017-02-23T10:12:00Z</cp:lastPrinted>
  <dcterms:created xsi:type="dcterms:W3CDTF">2017-01-24T09:40:00Z</dcterms:created>
  <dcterms:modified xsi:type="dcterms:W3CDTF">2017-03-14T11:51:00Z</dcterms:modified>
</cp:coreProperties>
</file>